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05279" w14:textId="77777777" w:rsidR="006E2B8F" w:rsidRDefault="00000000">
      <w:pPr>
        <w:jc w:val="center"/>
        <w:rPr>
          <w:b/>
          <w:sz w:val="2"/>
          <w:szCs w:val="2"/>
        </w:rPr>
      </w:pPr>
      <w:r>
        <w:rPr>
          <w:b/>
          <w:sz w:val="28"/>
          <w:szCs w:val="28"/>
        </w:rPr>
        <w:t>RN PERSON-CENTERED ASSESSMENT</w:t>
      </w:r>
    </w:p>
    <w:tbl>
      <w:tblPr>
        <w:tblStyle w:val="aff2"/>
        <w:tblW w:w="1057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86"/>
        <w:gridCol w:w="2115"/>
        <w:gridCol w:w="3039"/>
        <w:gridCol w:w="3335"/>
      </w:tblGrid>
      <w:tr w:rsidR="006E2B8F" w14:paraId="735D4674" w14:textId="77777777">
        <w:trPr>
          <w:jc w:val="center"/>
        </w:trPr>
        <w:tc>
          <w:tcPr>
            <w:tcW w:w="20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8AA39" w14:textId="77777777" w:rsidR="006E2B8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Initial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72461" w14:textId="77777777" w:rsidR="006E2B8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6-Month</w:t>
            </w:r>
          </w:p>
        </w:tc>
        <w:tc>
          <w:tcPr>
            <w:tcW w:w="30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B3E49" w14:textId="77777777" w:rsidR="006E2B8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Annual/Anchor Date</w:t>
            </w:r>
          </w:p>
        </w:tc>
        <w:tc>
          <w:tcPr>
            <w:tcW w:w="3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12DF8" w14:textId="77777777" w:rsidR="006E2B8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Other</w:t>
            </w:r>
          </w:p>
        </w:tc>
      </w:tr>
    </w:tbl>
    <w:p w14:paraId="5C64B54B" w14:textId="77777777" w:rsidR="006E2B8F" w:rsidRDefault="006E2B8F">
      <w:pPr>
        <w:jc w:val="center"/>
        <w:rPr>
          <w:b/>
          <w:sz w:val="2"/>
          <w:szCs w:val="2"/>
        </w:rPr>
      </w:pPr>
    </w:p>
    <w:tbl>
      <w:tblPr>
        <w:tblStyle w:val="aff3"/>
        <w:tblW w:w="11340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60"/>
        <w:gridCol w:w="5580"/>
      </w:tblGrid>
      <w:tr w:rsidR="006E2B8F" w14:paraId="433EBAD1" w14:textId="77777777">
        <w:tc>
          <w:tcPr>
            <w:tcW w:w="5760" w:type="dxa"/>
          </w:tcPr>
          <w:p w14:paraId="1E8BE07B" w14:textId="77777777" w:rsidR="006E2B8F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Last Name:</w:t>
            </w:r>
          </w:p>
        </w:tc>
        <w:tc>
          <w:tcPr>
            <w:tcW w:w="5580" w:type="dxa"/>
          </w:tcPr>
          <w:p w14:paraId="772F872D" w14:textId="77777777" w:rsidR="006E2B8F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First Name:</w:t>
            </w:r>
          </w:p>
          <w:p w14:paraId="7561C7E6" w14:textId="77777777" w:rsidR="006E2B8F" w:rsidRDefault="006E2B8F">
            <w:pPr>
              <w:rPr>
                <w:sz w:val="20"/>
                <w:szCs w:val="20"/>
              </w:rPr>
            </w:pPr>
          </w:p>
        </w:tc>
      </w:tr>
      <w:tr w:rsidR="006E2B8F" w14:paraId="74E0802B" w14:textId="77777777">
        <w:tc>
          <w:tcPr>
            <w:tcW w:w="5760" w:type="dxa"/>
          </w:tcPr>
          <w:p w14:paraId="5891ABEE" w14:textId="77777777" w:rsidR="006E2B8F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Date of Assessment: </w:t>
            </w:r>
          </w:p>
        </w:tc>
        <w:tc>
          <w:tcPr>
            <w:tcW w:w="5580" w:type="dxa"/>
          </w:tcPr>
          <w:p w14:paraId="677DB8A7" w14:textId="77777777" w:rsidR="006E2B8F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Current PAS Date:</w:t>
            </w:r>
          </w:p>
          <w:p w14:paraId="5D21CDC9" w14:textId="77777777" w:rsidR="006E2B8F" w:rsidRDefault="006E2B8F">
            <w:pPr>
              <w:rPr>
                <w:b/>
                <w:sz w:val="20"/>
                <w:szCs w:val="20"/>
              </w:rPr>
            </w:pPr>
          </w:p>
        </w:tc>
      </w:tr>
    </w:tbl>
    <w:p w14:paraId="63A1DDE4" w14:textId="77777777" w:rsidR="006E2B8F" w:rsidRDefault="006E2B8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000000"/>
          <w:sz w:val="10"/>
          <w:szCs w:val="10"/>
        </w:rPr>
      </w:pPr>
    </w:p>
    <w:p w14:paraId="53CA5FCD" w14:textId="77777777" w:rsidR="006E2B8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270"/>
        <w:rPr>
          <w:i/>
          <w:color w:val="000000"/>
          <w:sz w:val="18"/>
          <w:szCs w:val="18"/>
        </w:rPr>
      </w:pPr>
      <w:r>
        <w:rPr>
          <w:b/>
          <w:color w:val="000000"/>
        </w:rPr>
        <w:t xml:space="preserve">NURSING ASSESSMENT </w:t>
      </w:r>
      <w:r>
        <w:rPr>
          <w:b/>
          <w:i/>
          <w:color w:val="000000"/>
          <w:sz w:val="20"/>
          <w:szCs w:val="20"/>
        </w:rPr>
        <w:t>Conditions:</w:t>
      </w:r>
      <w:r>
        <w:rPr>
          <w:i/>
          <w:color w:val="000000"/>
          <w:sz w:val="20"/>
          <w:szCs w:val="20"/>
        </w:rPr>
        <w:t xml:space="preserve"> Mark an X in the box for all that applies.  </w:t>
      </w:r>
      <w:r>
        <w:rPr>
          <w:b/>
          <w:i/>
          <w:color w:val="000000"/>
          <w:sz w:val="20"/>
          <w:szCs w:val="20"/>
        </w:rPr>
        <w:t>Specific Status:</w:t>
      </w:r>
      <w:r>
        <w:rPr>
          <w:i/>
          <w:color w:val="000000"/>
          <w:sz w:val="20"/>
          <w:szCs w:val="20"/>
        </w:rPr>
        <w:t xml:space="preserve"> For specifics, describe the status of the condition.  Example: If you marked tremors, you could describe “left hand tremors.”</w:t>
      </w:r>
    </w:p>
    <w:tbl>
      <w:tblPr>
        <w:tblStyle w:val="aff4"/>
        <w:tblW w:w="11340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30"/>
        <w:gridCol w:w="5490"/>
        <w:gridCol w:w="3420"/>
      </w:tblGrid>
      <w:tr w:rsidR="006E2B8F" w14:paraId="44A91B9A" w14:textId="77777777">
        <w:tc>
          <w:tcPr>
            <w:tcW w:w="2430" w:type="dxa"/>
            <w:shd w:val="clear" w:color="auto" w:fill="D9D9D9"/>
          </w:tcPr>
          <w:p w14:paraId="15CA0B80" w14:textId="77777777" w:rsidR="006E2B8F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Nursing Assessment </w:t>
            </w:r>
          </w:p>
        </w:tc>
        <w:tc>
          <w:tcPr>
            <w:tcW w:w="5490" w:type="dxa"/>
            <w:shd w:val="clear" w:color="auto" w:fill="D9D9D9"/>
          </w:tcPr>
          <w:p w14:paraId="0327E0AE" w14:textId="77777777" w:rsidR="006E2B8F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Condition(s)</w:t>
            </w:r>
          </w:p>
        </w:tc>
        <w:tc>
          <w:tcPr>
            <w:tcW w:w="3420" w:type="dxa"/>
            <w:shd w:val="clear" w:color="auto" w:fill="D9D9D9"/>
          </w:tcPr>
          <w:p w14:paraId="2BE32903" w14:textId="77777777" w:rsidR="006E2B8F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Specific Status </w:t>
            </w:r>
          </w:p>
        </w:tc>
      </w:tr>
      <w:tr w:rsidR="006E2B8F" w14:paraId="2C921B42" w14:textId="77777777">
        <w:tc>
          <w:tcPr>
            <w:tcW w:w="2430" w:type="dxa"/>
          </w:tcPr>
          <w:p w14:paraId="2694C6AD" w14:textId="77777777" w:rsidR="006E2B8F" w:rsidRDefault="00000000">
            <w:pPr>
              <w:rPr>
                <w:b/>
              </w:rPr>
            </w:pPr>
            <w:r>
              <w:rPr>
                <w:b/>
              </w:rPr>
              <w:t>NEUROMUSCULAR</w:t>
            </w:r>
          </w:p>
          <w:p w14:paraId="3496AB9F" w14:textId="77777777" w:rsidR="006E2B8F" w:rsidRDefault="0000000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Musculoskeletal, Neurological, Orientation, Mobility/Posture/Gait</w:t>
            </w:r>
          </w:p>
          <w:p w14:paraId="1342C543" w14:textId="77777777" w:rsidR="006E2B8F" w:rsidRDefault="006E2B8F">
            <w:pPr>
              <w:jc w:val="right"/>
              <w:rPr>
                <w:i/>
                <w:sz w:val="18"/>
                <w:szCs w:val="18"/>
              </w:rPr>
            </w:pPr>
          </w:p>
          <w:p w14:paraId="03964E4C" w14:textId="77777777" w:rsidR="006E2B8F" w:rsidRDefault="00000000">
            <w:pPr>
              <w:jc w:val="right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___No Problem</w:t>
            </w:r>
          </w:p>
          <w:p w14:paraId="38465A81" w14:textId="77777777" w:rsidR="006E2B8F" w:rsidRDefault="006E2B8F">
            <w:pPr>
              <w:jc w:val="right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490" w:type="dxa"/>
          </w:tcPr>
          <w:p w14:paraId="7E0AD6BC" w14:textId="77777777" w:rsidR="006E2B8F" w:rsidRDefault="006E2B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sz w:val="16"/>
                <w:szCs w:val="16"/>
              </w:rPr>
            </w:pPr>
          </w:p>
          <w:tbl>
            <w:tblPr>
              <w:tblStyle w:val="aff5"/>
              <w:tblW w:w="519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37"/>
              <w:gridCol w:w="2070"/>
              <w:gridCol w:w="360"/>
              <w:gridCol w:w="2430"/>
            </w:tblGrid>
            <w:tr w:rsidR="006E2B8F" w14:paraId="60AEF57A" w14:textId="77777777">
              <w:tc>
                <w:tcPr>
                  <w:tcW w:w="337" w:type="dxa"/>
                </w:tcPr>
                <w:p w14:paraId="00DCDC44" w14:textId="77777777" w:rsidR="006E2B8F" w:rsidRDefault="00000000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070" w:type="dxa"/>
                </w:tcPr>
                <w:p w14:paraId="33FADAD2" w14:textId="77777777" w:rsidR="006E2B8F" w:rsidRDefault="00000000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Language- Expressive</w:t>
                  </w:r>
                </w:p>
              </w:tc>
              <w:tc>
                <w:tcPr>
                  <w:tcW w:w="360" w:type="dxa"/>
                </w:tcPr>
                <w:p w14:paraId="39A97405" w14:textId="77777777" w:rsidR="006E2B8F" w:rsidRDefault="006E2B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30" w:type="dxa"/>
                </w:tcPr>
                <w:p w14:paraId="34D4BEF8" w14:textId="77777777" w:rsidR="006E2B8F" w:rsidRDefault="00000000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Language-Receptive</w:t>
                  </w:r>
                </w:p>
              </w:tc>
            </w:tr>
            <w:tr w:rsidR="006E2B8F" w14:paraId="251B31AE" w14:textId="77777777">
              <w:tc>
                <w:tcPr>
                  <w:tcW w:w="337" w:type="dxa"/>
                </w:tcPr>
                <w:p w14:paraId="330C2ACE" w14:textId="77777777" w:rsidR="006E2B8F" w:rsidRDefault="006E2B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070" w:type="dxa"/>
                </w:tcPr>
                <w:p w14:paraId="74D2E05F" w14:textId="77777777" w:rsidR="006E2B8F" w:rsidRDefault="00000000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No communication</w:t>
                  </w:r>
                </w:p>
              </w:tc>
              <w:tc>
                <w:tcPr>
                  <w:tcW w:w="360" w:type="dxa"/>
                </w:tcPr>
                <w:p w14:paraId="58F69DE9" w14:textId="77777777" w:rsidR="006E2B8F" w:rsidRDefault="006E2B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30" w:type="dxa"/>
                </w:tcPr>
                <w:p w14:paraId="0814E829" w14:textId="77777777" w:rsidR="006E2B8F" w:rsidRDefault="00000000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Weakness</w:t>
                  </w:r>
                </w:p>
              </w:tc>
            </w:tr>
            <w:tr w:rsidR="006E2B8F" w14:paraId="17172759" w14:textId="77777777">
              <w:tc>
                <w:tcPr>
                  <w:tcW w:w="337" w:type="dxa"/>
                </w:tcPr>
                <w:p w14:paraId="1F4DB050" w14:textId="77777777" w:rsidR="006E2B8F" w:rsidRDefault="006E2B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070" w:type="dxa"/>
                </w:tcPr>
                <w:p w14:paraId="0271A736" w14:textId="77777777" w:rsidR="006E2B8F" w:rsidRDefault="00000000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Intellectual or developmental delay</w:t>
                  </w:r>
                </w:p>
              </w:tc>
              <w:tc>
                <w:tcPr>
                  <w:tcW w:w="360" w:type="dxa"/>
                </w:tcPr>
                <w:p w14:paraId="5D28744B" w14:textId="77777777" w:rsidR="006E2B8F" w:rsidRDefault="006E2B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30" w:type="dxa"/>
                </w:tcPr>
                <w:p w14:paraId="74024B7E" w14:textId="77777777" w:rsidR="006E2B8F" w:rsidRDefault="00000000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Paralysis</w:t>
                  </w:r>
                </w:p>
              </w:tc>
            </w:tr>
            <w:tr w:rsidR="006E2B8F" w14:paraId="046A1F48" w14:textId="77777777">
              <w:tc>
                <w:tcPr>
                  <w:tcW w:w="337" w:type="dxa"/>
                </w:tcPr>
                <w:p w14:paraId="6E4D3D7F" w14:textId="77777777" w:rsidR="006E2B8F" w:rsidRDefault="006E2B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070" w:type="dxa"/>
                </w:tcPr>
                <w:p w14:paraId="243D2BDF" w14:textId="77777777" w:rsidR="006E2B8F" w:rsidRDefault="00000000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Orientation/Memory</w:t>
                  </w:r>
                </w:p>
              </w:tc>
              <w:tc>
                <w:tcPr>
                  <w:tcW w:w="360" w:type="dxa"/>
                </w:tcPr>
                <w:p w14:paraId="59C8D1DE" w14:textId="77777777" w:rsidR="006E2B8F" w:rsidRDefault="006E2B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30" w:type="dxa"/>
                </w:tcPr>
                <w:p w14:paraId="082812E9" w14:textId="77777777" w:rsidR="006E2B8F" w:rsidRDefault="00000000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Tremors</w:t>
                  </w:r>
                </w:p>
              </w:tc>
            </w:tr>
            <w:tr w:rsidR="006E2B8F" w14:paraId="1C4F70A3" w14:textId="77777777">
              <w:tc>
                <w:tcPr>
                  <w:tcW w:w="337" w:type="dxa"/>
                </w:tcPr>
                <w:p w14:paraId="763ECE31" w14:textId="77777777" w:rsidR="006E2B8F" w:rsidRDefault="006E2B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070" w:type="dxa"/>
                </w:tcPr>
                <w:p w14:paraId="6279211D" w14:textId="77777777" w:rsidR="006E2B8F" w:rsidRDefault="00000000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Tingling, Pain, Numbness, Neuropathy</w:t>
                  </w:r>
                </w:p>
              </w:tc>
              <w:tc>
                <w:tcPr>
                  <w:tcW w:w="360" w:type="dxa"/>
                </w:tcPr>
                <w:p w14:paraId="5BF8445A" w14:textId="77777777" w:rsidR="006E2B8F" w:rsidRDefault="006E2B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30" w:type="dxa"/>
                </w:tcPr>
                <w:p w14:paraId="5E632356" w14:textId="77777777" w:rsidR="006E2B8F" w:rsidRDefault="00000000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Unsteady Gait, Mobility</w:t>
                  </w:r>
                </w:p>
              </w:tc>
            </w:tr>
            <w:tr w:rsidR="006E2B8F" w14:paraId="2515927E" w14:textId="77777777">
              <w:tc>
                <w:tcPr>
                  <w:tcW w:w="337" w:type="dxa"/>
                </w:tcPr>
                <w:p w14:paraId="2EA0E140" w14:textId="77777777" w:rsidR="006E2B8F" w:rsidRDefault="006E2B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070" w:type="dxa"/>
                </w:tcPr>
                <w:p w14:paraId="6CEE2B64" w14:textId="77777777" w:rsidR="006E2B8F" w:rsidRDefault="00000000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Other:</w:t>
                  </w:r>
                </w:p>
              </w:tc>
              <w:tc>
                <w:tcPr>
                  <w:tcW w:w="360" w:type="dxa"/>
                </w:tcPr>
                <w:p w14:paraId="08037EB0" w14:textId="77777777" w:rsidR="006E2B8F" w:rsidRDefault="006E2B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30" w:type="dxa"/>
                </w:tcPr>
                <w:p w14:paraId="091FD406" w14:textId="77777777" w:rsidR="006E2B8F" w:rsidRDefault="00000000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Seizures</w:t>
                  </w:r>
                </w:p>
              </w:tc>
            </w:tr>
          </w:tbl>
          <w:p w14:paraId="47A1BAF9" w14:textId="77777777" w:rsidR="006E2B8F" w:rsidRDefault="006E2B8F">
            <w:pPr>
              <w:rPr>
                <w:b/>
                <w:sz w:val="20"/>
                <w:szCs w:val="20"/>
              </w:rPr>
            </w:pPr>
          </w:p>
        </w:tc>
        <w:tc>
          <w:tcPr>
            <w:tcW w:w="3420" w:type="dxa"/>
          </w:tcPr>
          <w:p w14:paraId="228EBC13" w14:textId="77777777" w:rsidR="006E2B8F" w:rsidRDefault="006E2B8F">
            <w:pPr>
              <w:rPr>
                <w:b/>
                <w:sz w:val="20"/>
                <w:szCs w:val="20"/>
              </w:rPr>
            </w:pPr>
          </w:p>
          <w:p w14:paraId="58D1E1AB" w14:textId="77777777" w:rsidR="006E2B8F" w:rsidRDefault="006E2B8F">
            <w:pPr>
              <w:rPr>
                <w:b/>
                <w:sz w:val="20"/>
                <w:szCs w:val="20"/>
              </w:rPr>
            </w:pPr>
          </w:p>
          <w:p w14:paraId="06CB42E1" w14:textId="77777777" w:rsidR="006E2B8F" w:rsidRDefault="006E2B8F">
            <w:pPr>
              <w:rPr>
                <w:b/>
                <w:sz w:val="20"/>
                <w:szCs w:val="20"/>
              </w:rPr>
            </w:pPr>
          </w:p>
          <w:p w14:paraId="3ED1587A" w14:textId="77777777" w:rsidR="006E2B8F" w:rsidRDefault="006E2B8F">
            <w:pPr>
              <w:rPr>
                <w:b/>
                <w:sz w:val="20"/>
                <w:szCs w:val="20"/>
              </w:rPr>
            </w:pPr>
          </w:p>
          <w:p w14:paraId="003C16A4" w14:textId="77777777" w:rsidR="006E2B8F" w:rsidRDefault="006E2B8F">
            <w:pPr>
              <w:rPr>
                <w:b/>
                <w:sz w:val="20"/>
                <w:szCs w:val="20"/>
              </w:rPr>
            </w:pPr>
          </w:p>
          <w:p w14:paraId="1C3D4EA6" w14:textId="77777777" w:rsidR="006E2B8F" w:rsidRDefault="006E2B8F">
            <w:pPr>
              <w:rPr>
                <w:b/>
                <w:sz w:val="20"/>
                <w:szCs w:val="20"/>
              </w:rPr>
            </w:pPr>
          </w:p>
          <w:p w14:paraId="76FEEB34" w14:textId="77777777" w:rsidR="006E2B8F" w:rsidRDefault="006E2B8F">
            <w:pPr>
              <w:rPr>
                <w:b/>
                <w:sz w:val="20"/>
                <w:szCs w:val="20"/>
              </w:rPr>
            </w:pPr>
          </w:p>
        </w:tc>
      </w:tr>
      <w:tr w:rsidR="006E2B8F" w14:paraId="737B5C02" w14:textId="77777777">
        <w:trPr>
          <w:trHeight w:val="1250"/>
        </w:trPr>
        <w:tc>
          <w:tcPr>
            <w:tcW w:w="2430" w:type="dxa"/>
          </w:tcPr>
          <w:p w14:paraId="7C2C8612" w14:textId="77777777" w:rsidR="006E2B8F" w:rsidRDefault="00000000">
            <w:pPr>
              <w:rPr>
                <w:i/>
                <w:sz w:val="20"/>
                <w:szCs w:val="20"/>
              </w:rPr>
            </w:pPr>
            <w:r>
              <w:rPr>
                <w:b/>
              </w:rPr>
              <w:t>CARDIO-PULMONARY</w:t>
            </w:r>
          </w:p>
          <w:p w14:paraId="53204B3C" w14:textId="77777777" w:rsidR="006E2B8F" w:rsidRDefault="0000000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Cardiovascular, Respiratory</w:t>
            </w:r>
          </w:p>
          <w:p w14:paraId="18F32FD1" w14:textId="77777777" w:rsidR="006E2B8F" w:rsidRDefault="006E2B8F">
            <w:pPr>
              <w:jc w:val="right"/>
              <w:rPr>
                <w:i/>
                <w:sz w:val="18"/>
                <w:szCs w:val="18"/>
              </w:rPr>
            </w:pPr>
          </w:p>
          <w:p w14:paraId="447E116F" w14:textId="77777777" w:rsidR="006E2B8F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___No Problem</w:t>
            </w:r>
          </w:p>
        </w:tc>
        <w:tc>
          <w:tcPr>
            <w:tcW w:w="5490" w:type="dxa"/>
          </w:tcPr>
          <w:p w14:paraId="336FA51E" w14:textId="77777777" w:rsidR="006E2B8F" w:rsidRDefault="006E2B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</w:rPr>
            </w:pPr>
          </w:p>
          <w:tbl>
            <w:tblPr>
              <w:tblStyle w:val="aff6"/>
              <w:tblW w:w="519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37"/>
              <w:gridCol w:w="2070"/>
              <w:gridCol w:w="360"/>
              <w:gridCol w:w="2430"/>
            </w:tblGrid>
            <w:tr w:rsidR="006E2B8F" w14:paraId="5AF60BAE" w14:textId="77777777">
              <w:trPr>
                <w:trHeight w:val="134"/>
              </w:trPr>
              <w:tc>
                <w:tcPr>
                  <w:tcW w:w="337" w:type="dxa"/>
                </w:tcPr>
                <w:p w14:paraId="5D1E48E9" w14:textId="77777777" w:rsidR="006E2B8F" w:rsidRDefault="006E2B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070" w:type="dxa"/>
                </w:tcPr>
                <w:p w14:paraId="6DE00AC1" w14:textId="77777777" w:rsidR="006E2B8F" w:rsidRDefault="00000000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Shortness of breath</w:t>
                  </w:r>
                </w:p>
              </w:tc>
              <w:tc>
                <w:tcPr>
                  <w:tcW w:w="360" w:type="dxa"/>
                </w:tcPr>
                <w:p w14:paraId="47096E79" w14:textId="77777777" w:rsidR="006E2B8F" w:rsidRDefault="006E2B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30" w:type="dxa"/>
                </w:tcPr>
                <w:p w14:paraId="4FDFE236" w14:textId="77777777" w:rsidR="006E2B8F" w:rsidRDefault="00000000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C-Pap, Bi-Pap</w:t>
                  </w:r>
                </w:p>
              </w:tc>
            </w:tr>
            <w:tr w:rsidR="006E2B8F" w14:paraId="1B47450B" w14:textId="77777777">
              <w:tc>
                <w:tcPr>
                  <w:tcW w:w="337" w:type="dxa"/>
                </w:tcPr>
                <w:p w14:paraId="2C2AF8CA" w14:textId="77777777" w:rsidR="006E2B8F" w:rsidRDefault="006E2B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070" w:type="dxa"/>
                </w:tcPr>
                <w:p w14:paraId="07972A6A" w14:textId="77777777" w:rsidR="006E2B8F" w:rsidRDefault="00000000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Chest discomfort</w:t>
                  </w:r>
                </w:p>
              </w:tc>
              <w:tc>
                <w:tcPr>
                  <w:tcW w:w="360" w:type="dxa"/>
                </w:tcPr>
                <w:p w14:paraId="4D42CD7E" w14:textId="77777777" w:rsidR="006E2B8F" w:rsidRDefault="006E2B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30" w:type="dxa"/>
                </w:tcPr>
                <w:p w14:paraId="16D24254" w14:textId="77777777" w:rsidR="006E2B8F" w:rsidRDefault="00000000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Oxygen</w:t>
                  </w:r>
                </w:p>
              </w:tc>
            </w:tr>
            <w:tr w:rsidR="006E2B8F" w14:paraId="1E8017D8" w14:textId="77777777">
              <w:tc>
                <w:tcPr>
                  <w:tcW w:w="337" w:type="dxa"/>
                </w:tcPr>
                <w:p w14:paraId="18307723" w14:textId="77777777" w:rsidR="006E2B8F" w:rsidRDefault="006E2B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070" w:type="dxa"/>
                </w:tcPr>
                <w:p w14:paraId="16573FC7" w14:textId="77777777" w:rsidR="006E2B8F" w:rsidRDefault="00000000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Inhaler, Nebulizer</w:t>
                  </w:r>
                </w:p>
              </w:tc>
              <w:tc>
                <w:tcPr>
                  <w:tcW w:w="360" w:type="dxa"/>
                </w:tcPr>
                <w:p w14:paraId="2C366267" w14:textId="77777777" w:rsidR="006E2B8F" w:rsidRDefault="006E2B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30" w:type="dxa"/>
                </w:tcPr>
                <w:p w14:paraId="3D69CA3B" w14:textId="77777777" w:rsidR="006E2B8F" w:rsidRDefault="00000000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Ventilator</w:t>
                  </w:r>
                </w:p>
              </w:tc>
            </w:tr>
            <w:tr w:rsidR="006E2B8F" w14:paraId="4807261A" w14:textId="77777777">
              <w:tc>
                <w:tcPr>
                  <w:tcW w:w="337" w:type="dxa"/>
                </w:tcPr>
                <w:p w14:paraId="331F8E37" w14:textId="77777777" w:rsidR="006E2B8F" w:rsidRDefault="006E2B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070" w:type="dxa"/>
                </w:tcPr>
                <w:p w14:paraId="5C9F982A" w14:textId="77777777" w:rsidR="006E2B8F" w:rsidRDefault="00000000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Edema: (describe location) </w:t>
                  </w:r>
                </w:p>
              </w:tc>
              <w:tc>
                <w:tcPr>
                  <w:tcW w:w="360" w:type="dxa"/>
                </w:tcPr>
                <w:p w14:paraId="719D6855" w14:textId="77777777" w:rsidR="006E2B8F" w:rsidRDefault="006E2B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30" w:type="dxa"/>
                </w:tcPr>
                <w:p w14:paraId="3EB8865B" w14:textId="77777777" w:rsidR="006E2B8F" w:rsidRDefault="00000000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Other: </w:t>
                  </w:r>
                </w:p>
              </w:tc>
            </w:tr>
          </w:tbl>
          <w:p w14:paraId="554D9381" w14:textId="77777777" w:rsidR="006E2B8F" w:rsidRDefault="006E2B8F">
            <w:pPr>
              <w:rPr>
                <w:sz w:val="18"/>
                <w:szCs w:val="18"/>
              </w:rPr>
            </w:pPr>
          </w:p>
        </w:tc>
        <w:tc>
          <w:tcPr>
            <w:tcW w:w="3420" w:type="dxa"/>
          </w:tcPr>
          <w:p w14:paraId="1C209076" w14:textId="77777777" w:rsidR="006E2B8F" w:rsidRDefault="006E2B8F">
            <w:pPr>
              <w:rPr>
                <w:b/>
                <w:sz w:val="20"/>
                <w:szCs w:val="20"/>
              </w:rPr>
            </w:pPr>
          </w:p>
          <w:p w14:paraId="2852B51E" w14:textId="77777777" w:rsidR="006E2B8F" w:rsidRDefault="006E2B8F">
            <w:pPr>
              <w:rPr>
                <w:b/>
                <w:sz w:val="20"/>
                <w:szCs w:val="20"/>
              </w:rPr>
            </w:pPr>
          </w:p>
          <w:p w14:paraId="07FB06DC" w14:textId="77777777" w:rsidR="006E2B8F" w:rsidRDefault="006E2B8F">
            <w:pPr>
              <w:rPr>
                <w:b/>
                <w:sz w:val="20"/>
                <w:szCs w:val="20"/>
              </w:rPr>
            </w:pPr>
          </w:p>
          <w:p w14:paraId="4442D9EC" w14:textId="77777777" w:rsidR="006E2B8F" w:rsidRDefault="006E2B8F">
            <w:pPr>
              <w:rPr>
                <w:b/>
                <w:sz w:val="20"/>
                <w:szCs w:val="20"/>
              </w:rPr>
            </w:pPr>
          </w:p>
          <w:p w14:paraId="53AF0ED2" w14:textId="77777777" w:rsidR="006E2B8F" w:rsidRDefault="006E2B8F">
            <w:pPr>
              <w:rPr>
                <w:b/>
                <w:sz w:val="20"/>
                <w:szCs w:val="20"/>
              </w:rPr>
            </w:pPr>
          </w:p>
          <w:p w14:paraId="7DD87131" w14:textId="77777777" w:rsidR="006E2B8F" w:rsidRDefault="006E2B8F">
            <w:pPr>
              <w:rPr>
                <w:b/>
                <w:sz w:val="20"/>
                <w:szCs w:val="20"/>
              </w:rPr>
            </w:pPr>
          </w:p>
        </w:tc>
      </w:tr>
      <w:tr w:rsidR="006E2B8F" w14:paraId="15074468" w14:textId="77777777">
        <w:tc>
          <w:tcPr>
            <w:tcW w:w="2430" w:type="dxa"/>
          </w:tcPr>
          <w:p w14:paraId="5E85B8A1" w14:textId="77777777" w:rsidR="006E2B8F" w:rsidRDefault="00000000">
            <w:pPr>
              <w:rPr>
                <w:i/>
                <w:sz w:val="20"/>
                <w:szCs w:val="20"/>
              </w:rPr>
            </w:pPr>
            <w:r>
              <w:rPr>
                <w:b/>
              </w:rPr>
              <w:t>GI/GU</w:t>
            </w:r>
          </w:p>
          <w:p w14:paraId="4B08D4BA" w14:textId="77777777" w:rsidR="006E2B8F" w:rsidRDefault="00000000">
            <w:pPr>
              <w:jc w:val="right"/>
              <w:rPr>
                <w:i/>
                <w:sz w:val="18"/>
                <w:szCs w:val="18"/>
              </w:rPr>
            </w:pPr>
            <w:proofErr w:type="gramStart"/>
            <w:r>
              <w:rPr>
                <w:i/>
                <w:sz w:val="18"/>
                <w:szCs w:val="18"/>
              </w:rPr>
              <w:t>Gastrointestinal,  Renal</w:t>
            </w:r>
            <w:proofErr w:type="gramEnd"/>
            <w:r>
              <w:rPr>
                <w:i/>
                <w:sz w:val="18"/>
                <w:szCs w:val="18"/>
              </w:rPr>
              <w:t>, Incontinence (Bowel/Bladder), Diet, Weight Change</w:t>
            </w:r>
          </w:p>
          <w:p w14:paraId="2CD5AE0D" w14:textId="77777777" w:rsidR="006E2B8F" w:rsidRDefault="006E2B8F">
            <w:pPr>
              <w:jc w:val="right"/>
              <w:rPr>
                <w:i/>
                <w:sz w:val="18"/>
                <w:szCs w:val="18"/>
              </w:rPr>
            </w:pPr>
          </w:p>
          <w:p w14:paraId="1C82F155" w14:textId="77777777" w:rsidR="006E2B8F" w:rsidRDefault="00000000">
            <w:pPr>
              <w:jc w:val="right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___ No Problem </w:t>
            </w:r>
          </w:p>
        </w:tc>
        <w:tc>
          <w:tcPr>
            <w:tcW w:w="5490" w:type="dxa"/>
          </w:tcPr>
          <w:p w14:paraId="6670FDBA" w14:textId="77777777" w:rsidR="006E2B8F" w:rsidRDefault="006E2B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sz w:val="16"/>
                <w:szCs w:val="16"/>
              </w:rPr>
            </w:pPr>
          </w:p>
          <w:tbl>
            <w:tblPr>
              <w:tblStyle w:val="aff7"/>
              <w:tblW w:w="519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37"/>
              <w:gridCol w:w="2070"/>
              <w:gridCol w:w="360"/>
              <w:gridCol w:w="2430"/>
            </w:tblGrid>
            <w:tr w:rsidR="006E2B8F" w14:paraId="66DEA4C8" w14:textId="77777777">
              <w:tc>
                <w:tcPr>
                  <w:tcW w:w="337" w:type="dxa"/>
                </w:tcPr>
                <w:p w14:paraId="17C2BD16" w14:textId="77777777" w:rsidR="006E2B8F" w:rsidRDefault="006E2B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070" w:type="dxa"/>
                </w:tcPr>
                <w:p w14:paraId="24DCB9C7" w14:textId="77777777" w:rsidR="006E2B8F" w:rsidRDefault="00000000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Appetite (Good, Fair, Poor)</w:t>
                  </w:r>
                </w:p>
              </w:tc>
              <w:tc>
                <w:tcPr>
                  <w:tcW w:w="360" w:type="dxa"/>
                </w:tcPr>
                <w:p w14:paraId="42CFD764" w14:textId="77777777" w:rsidR="006E2B8F" w:rsidRDefault="006E2B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30" w:type="dxa"/>
                </w:tcPr>
                <w:p w14:paraId="3A86F7D6" w14:textId="77777777" w:rsidR="006E2B8F" w:rsidRDefault="00000000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Difficulty chewing</w:t>
                  </w:r>
                </w:p>
              </w:tc>
            </w:tr>
            <w:tr w:rsidR="006E2B8F" w14:paraId="60815331" w14:textId="77777777">
              <w:tc>
                <w:tcPr>
                  <w:tcW w:w="337" w:type="dxa"/>
                </w:tcPr>
                <w:p w14:paraId="066476E9" w14:textId="77777777" w:rsidR="006E2B8F" w:rsidRDefault="006E2B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070" w:type="dxa"/>
                </w:tcPr>
                <w:p w14:paraId="57326B7C" w14:textId="77777777" w:rsidR="006E2B8F" w:rsidRDefault="00000000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Special diet- Type:</w:t>
                  </w:r>
                </w:p>
              </w:tc>
              <w:tc>
                <w:tcPr>
                  <w:tcW w:w="360" w:type="dxa"/>
                </w:tcPr>
                <w:p w14:paraId="44525FA5" w14:textId="77777777" w:rsidR="006E2B8F" w:rsidRDefault="006E2B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30" w:type="dxa"/>
                </w:tcPr>
                <w:p w14:paraId="272C107D" w14:textId="77777777" w:rsidR="006E2B8F" w:rsidRDefault="00000000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Difficulty swallowing</w:t>
                  </w:r>
                </w:p>
              </w:tc>
            </w:tr>
            <w:tr w:rsidR="006E2B8F" w14:paraId="24BCB4CE" w14:textId="77777777">
              <w:tc>
                <w:tcPr>
                  <w:tcW w:w="337" w:type="dxa"/>
                </w:tcPr>
                <w:p w14:paraId="5C615917" w14:textId="77777777" w:rsidR="006E2B8F" w:rsidRDefault="006E2B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070" w:type="dxa"/>
                </w:tcPr>
                <w:p w14:paraId="1DA39C7A" w14:textId="77777777" w:rsidR="006E2B8F" w:rsidRDefault="00000000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Total Incontinence</w:t>
                  </w:r>
                </w:p>
              </w:tc>
              <w:tc>
                <w:tcPr>
                  <w:tcW w:w="360" w:type="dxa"/>
                </w:tcPr>
                <w:p w14:paraId="28B6B4FC" w14:textId="77777777" w:rsidR="006E2B8F" w:rsidRDefault="006E2B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30" w:type="dxa"/>
                </w:tcPr>
                <w:p w14:paraId="0449F806" w14:textId="77777777" w:rsidR="006E2B8F" w:rsidRDefault="00000000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History of choking</w:t>
                  </w:r>
                </w:p>
              </w:tc>
            </w:tr>
            <w:tr w:rsidR="006E2B8F" w14:paraId="29C13180" w14:textId="77777777">
              <w:tc>
                <w:tcPr>
                  <w:tcW w:w="337" w:type="dxa"/>
                </w:tcPr>
                <w:p w14:paraId="76710645" w14:textId="77777777" w:rsidR="006E2B8F" w:rsidRDefault="006E2B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070" w:type="dxa"/>
                </w:tcPr>
                <w:p w14:paraId="690A7130" w14:textId="77777777" w:rsidR="006E2B8F" w:rsidRDefault="00000000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Partial incontinence</w:t>
                  </w:r>
                </w:p>
              </w:tc>
              <w:tc>
                <w:tcPr>
                  <w:tcW w:w="360" w:type="dxa"/>
                </w:tcPr>
                <w:p w14:paraId="50A51C79" w14:textId="77777777" w:rsidR="006E2B8F" w:rsidRDefault="006E2B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30" w:type="dxa"/>
                </w:tcPr>
                <w:p w14:paraId="69422638" w14:textId="77777777" w:rsidR="006E2B8F" w:rsidRDefault="00000000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Weight gain</w:t>
                  </w:r>
                </w:p>
              </w:tc>
            </w:tr>
            <w:tr w:rsidR="006E2B8F" w14:paraId="462D51D0" w14:textId="77777777">
              <w:tc>
                <w:tcPr>
                  <w:tcW w:w="337" w:type="dxa"/>
                </w:tcPr>
                <w:p w14:paraId="7394B857" w14:textId="77777777" w:rsidR="006E2B8F" w:rsidRDefault="006E2B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070" w:type="dxa"/>
                </w:tcPr>
                <w:p w14:paraId="2B70CE54" w14:textId="77777777" w:rsidR="006E2B8F" w:rsidRDefault="00000000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Catheter</w:t>
                  </w:r>
                </w:p>
              </w:tc>
              <w:tc>
                <w:tcPr>
                  <w:tcW w:w="360" w:type="dxa"/>
                </w:tcPr>
                <w:p w14:paraId="21A83593" w14:textId="77777777" w:rsidR="006E2B8F" w:rsidRDefault="006E2B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30" w:type="dxa"/>
                </w:tcPr>
                <w:p w14:paraId="4D1BFFB3" w14:textId="77777777" w:rsidR="006E2B8F" w:rsidRDefault="00000000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Weight loss</w:t>
                  </w:r>
                </w:p>
              </w:tc>
            </w:tr>
            <w:tr w:rsidR="006E2B8F" w14:paraId="4108313D" w14:textId="77777777">
              <w:tc>
                <w:tcPr>
                  <w:tcW w:w="337" w:type="dxa"/>
                </w:tcPr>
                <w:p w14:paraId="53A885F5" w14:textId="77777777" w:rsidR="006E2B8F" w:rsidRDefault="006E2B8F">
                  <w:pPr>
                    <w:rPr>
                      <w:sz w:val="18"/>
                      <w:szCs w:val="18"/>
                    </w:rPr>
                  </w:pPr>
                </w:p>
                <w:p w14:paraId="0327E957" w14:textId="77777777" w:rsidR="006E2B8F" w:rsidRDefault="006E2B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070" w:type="dxa"/>
                </w:tcPr>
                <w:p w14:paraId="2D2F6036" w14:textId="77777777" w:rsidR="006E2B8F" w:rsidRDefault="00000000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Dialysis, port, shunt </w:t>
                  </w:r>
                </w:p>
              </w:tc>
              <w:tc>
                <w:tcPr>
                  <w:tcW w:w="360" w:type="dxa"/>
                </w:tcPr>
                <w:p w14:paraId="0D8AB48A" w14:textId="77777777" w:rsidR="006E2B8F" w:rsidRDefault="006E2B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30" w:type="dxa"/>
                </w:tcPr>
                <w:p w14:paraId="1D3CD01A" w14:textId="77777777" w:rsidR="006E2B8F" w:rsidRDefault="00000000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Dental- carries, lost or broken teeth, dental prosthesis </w:t>
                  </w:r>
                </w:p>
              </w:tc>
            </w:tr>
            <w:tr w:rsidR="006E2B8F" w14:paraId="30B62A1B" w14:textId="77777777">
              <w:tc>
                <w:tcPr>
                  <w:tcW w:w="337" w:type="dxa"/>
                </w:tcPr>
                <w:p w14:paraId="7255C90C" w14:textId="77777777" w:rsidR="006E2B8F" w:rsidRDefault="006E2B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070" w:type="dxa"/>
                </w:tcPr>
                <w:p w14:paraId="600ED408" w14:textId="77777777" w:rsidR="006E2B8F" w:rsidRDefault="00000000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Ostomy</w:t>
                  </w:r>
                </w:p>
              </w:tc>
              <w:tc>
                <w:tcPr>
                  <w:tcW w:w="360" w:type="dxa"/>
                </w:tcPr>
                <w:p w14:paraId="33E92EB8" w14:textId="77777777" w:rsidR="006E2B8F" w:rsidRDefault="006E2B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30" w:type="dxa"/>
                </w:tcPr>
                <w:p w14:paraId="13B20D55" w14:textId="77777777" w:rsidR="006E2B8F" w:rsidRDefault="00000000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Other: </w:t>
                  </w:r>
                </w:p>
              </w:tc>
            </w:tr>
          </w:tbl>
          <w:p w14:paraId="577A1870" w14:textId="77777777" w:rsidR="006E2B8F" w:rsidRDefault="006E2B8F">
            <w:pPr>
              <w:rPr>
                <w:sz w:val="18"/>
                <w:szCs w:val="18"/>
              </w:rPr>
            </w:pPr>
          </w:p>
        </w:tc>
        <w:tc>
          <w:tcPr>
            <w:tcW w:w="3420" w:type="dxa"/>
          </w:tcPr>
          <w:p w14:paraId="0208573C" w14:textId="77777777" w:rsidR="006E2B8F" w:rsidRDefault="006E2B8F">
            <w:pPr>
              <w:rPr>
                <w:b/>
                <w:sz w:val="20"/>
                <w:szCs w:val="20"/>
              </w:rPr>
            </w:pPr>
          </w:p>
        </w:tc>
      </w:tr>
      <w:tr w:rsidR="006E2B8F" w14:paraId="16660163" w14:textId="77777777">
        <w:trPr>
          <w:trHeight w:val="2136"/>
        </w:trPr>
        <w:tc>
          <w:tcPr>
            <w:tcW w:w="2430" w:type="dxa"/>
          </w:tcPr>
          <w:p w14:paraId="52D818AF" w14:textId="77777777" w:rsidR="006E2B8F" w:rsidRDefault="00000000">
            <w:pPr>
              <w:rPr>
                <w:b/>
              </w:rPr>
            </w:pPr>
            <w:r>
              <w:rPr>
                <w:b/>
              </w:rPr>
              <w:t>Integumentary</w:t>
            </w:r>
          </w:p>
          <w:p w14:paraId="4737C651" w14:textId="77777777" w:rsidR="006E2B8F" w:rsidRDefault="006E2B8F">
            <w:pPr>
              <w:rPr>
                <w:b/>
              </w:rPr>
            </w:pPr>
          </w:p>
          <w:p w14:paraId="41BFFBF9" w14:textId="77777777" w:rsidR="006E2B8F" w:rsidRDefault="0000000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Skin, Sensory, Dental</w:t>
            </w:r>
          </w:p>
          <w:p w14:paraId="7D326488" w14:textId="77777777" w:rsidR="006E2B8F" w:rsidRDefault="006E2B8F">
            <w:pPr>
              <w:jc w:val="right"/>
              <w:rPr>
                <w:i/>
                <w:sz w:val="18"/>
                <w:szCs w:val="18"/>
              </w:rPr>
            </w:pPr>
          </w:p>
          <w:p w14:paraId="1147B6E3" w14:textId="77777777" w:rsidR="006E2B8F" w:rsidRDefault="00000000">
            <w:pPr>
              <w:jc w:val="right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___ No Problem</w:t>
            </w:r>
          </w:p>
        </w:tc>
        <w:tc>
          <w:tcPr>
            <w:tcW w:w="5490" w:type="dxa"/>
          </w:tcPr>
          <w:p w14:paraId="073FD126" w14:textId="77777777" w:rsidR="006E2B8F" w:rsidRDefault="006E2B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sz w:val="16"/>
                <w:szCs w:val="16"/>
              </w:rPr>
            </w:pPr>
          </w:p>
          <w:tbl>
            <w:tblPr>
              <w:tblStyle w:val="aff8"/>
              <w:tblW w:w="519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37"/>
              <w:gridCol w:w="2070"/>
              <w:gridCol w:w="360"/>
              <w:gridCol w:w="2430"/>
            </w:tblGrid>
            <w:tr w:rsidR="006E2B8F" w14:paraId="75CF471A" w14:textId="77777777">
              <w:tc>
                <w:tcPr>
                  <w:tcW w:w="337" w:type="dxa"/>
                </w:tcPr>
                <w:p w14:paraId="36475880" w14:textId="77777777" w:rsidR="006E2B8F" w:rsidRDefault="006E2B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070" w:type="dxa"/>
                </w:tcPr>
                <w:p w14:paraId="6A1AFB18" w14:textId="77777777" w:rsidR="006E2B8F" w:rsidRDefault="00000000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Pale</w:t>
                  </w:r>
                </w:p>
              </w:tc>
              <w:tc>
                <w:tcPr>
                  <w:tcW w:w="360" w:type="dxa"/>
                </w:tcPr>
                <w:p w14:paraId="281FA455" w14:textId="77777777" w:rsidR="006E2B8F" w:rsidRDefault="006E2B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30" w:type="dxa"/>
                </w:tcPr>
                <w:p w14:paraId="60F017D6" w14:textId="77777777" w:rsidR="006E2B8F" w:rsidRDefault="00000000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Jaundice</w:t>
                  </w:r>
                </w:p>
              </w:tc>
            </w:tr>
            <w:tr w:rsidR="006E2B8F" w14:paraId="7273DD7E" w14:textId="77777777">
              <w:tc>
                <w:tcPr>
                  <w:tcW w:w="337" w:type="dxa"/>
                </w:tcPr>
                <w:p w14:paraId="2BE7B2E6" w14:textId="77777777" w:rsidR="006E2B8F" w:rsidRDefault="006E2B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070" w:type="dxa"/>
                </w:tcPr>
                <w:p w14:paraId="72C6DE2B" w14:textId="77777777" w:rsidR="006E2B8F" w:rsidRDefault="00000000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Cyanotic</w:t>
                  </w:r>
                </w:p>
              </w:tc>
              <w:tc>
                <w:tcPr>
                  <w:tcW w:w="360" w:type="dxa"/>
                </w:tcPr>
                <w:p w14:paraId="524615CD" w14:textId="77777777" w:rsidR="006E2B8F" w:rsidRDefault="006E2B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30" w:type="dxa"/>
                </w:tcPr>
                <w:p w14:paraId="65BF2ED0" w14:textId="77777777" w:rsidR="006E2B8F" w:rsidRDefault="00000000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Ruddy/Red</w:t>
                  </w:r>
                </w:p>
              </w:tc>
            </w:tr>
            <w:tr w:rsidR="006E2B8F" w14:paraId="082F51FF" w14:textId="77777777">
              <w:tc>
                <w:tcPr>
                  <w:tcW w:w="337" w:type="dxa"/>
                </w:tcPr>
                <w:p w14:paraId="6205153F" w14:textId="77777777" w:rsidR="006E2B8F" w:rsidRDefault="006E2B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070" w:type="dxa"/>
                </w:tcPr>
                <w:p w14:paraId="780CF012" w14:textId="77777777" w:rsidR="006E2B8F" w:rsidRDefault="00000000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Warm/Dry</w:t>
                  </w:r>
                </w:p>
              </w:tc>
              <w:tc>
                <w:tcPr>
                  <w:tcW w:w="360" w:type="dxa"/>
                </w:tcPr>
                <w:p w14:paraId="2362C8BE" w14:textId="77777777" w:rsidR="006E2B8F" w:rsidRDefault="006E2B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30" w:type="dxa"/>
                </w:tcPr>
                <w:p w14:paraId="1FBBF193" w14:textId="77777777" w:rsidR="006E2B8F" w:rsidRDefault="00000000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Decubitus (describe in specific status)</w:t>
                  </w:r>
                </w:p>
              </w:tc>
            </w:tr>
            <w:tr w:rsidR="006E2B8F" w14:paraId="53C604D3" w14:textId="77777777">
              <w:tc>
                <w:tcPr>
                  <w:tcW w:w="337" w:type="dxa"/>
                </w:tcPr>
                <w:p w14:paraId="1A6962F4" w14:textId="77777777" w:rsidR="006E2B8F" w:rsidRDefault="006E2B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070" w:type="dxa"/>
                </w:tcPr>
                <w:p w14:paraId="5805F0C6" w14:textId="77777777" w:rsidR="006E2B8F" w:rsidRDefault="00000000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Rash</w:t>
                  </w:r>
                </w:p>
              </w:tc>
              <w:tc>
                <w:tcPr>
                  <w:tcW w:w="360" w:type="dxa"/>
                </w:tcPr>
                <w:p w14:paraId="76F2B65D" w14:textId="77777777" w:rsidR="006E2B8F" w:rsidRDefault="006E2B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30" w:type="dxa"/>
                </w:tcPr>
                <w:p w14:paraId="584B1734" w14:textId="77777777" w:rsidR="006E2B8F" w:rsidRDefault="00000000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Cuts</w:t>
                  </w:r>
                </w:p>
              </w:tc>
            </w:tr>
            <w:tr w:rsidR="006E2B8F" w14:paraId="490138A7" w14:textId="77777777">
              <w:tc>
                <w:tcPr>
                  <w:tcW w:w="337" w:type="dxa"/>
                </w:tcPr>
                <w:p w14:paraId="6EB3F1CF" w14:textId="77777777" w:rsidR="006E2B8F" w:rsidRDefault="006E2B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070" w:type="dxa"/>
                </w:tcPr>
                <w:p w14:paraId="08508644" w14:textId="77777777" w:rsidR="006E2B8F" w:rsidRDefault="00000000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Surgical wounds</w:t>
                  </w:r>
                </w:p>
              </w:tc>
              <w:tc>
                <w:tcPr>
                  <w:tcW w:w="360" w:type="dxa"/>
                </w:tcPr>
                <w:p w14:paraId="143BA01E" w14:textId="77777777" w:rsidR="006E2B8F" w:rsidRDefault="006E2B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30" w:type="dxa"/>
                </w:tcPr>
                <w:p w14:paraId="4E7A6854" w14:textId="77777777" w:rsidR="006E2B8F" w:rsidRDefault="00000000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Pain or Pressure</w:t>
                  </w:r>
                </w:p>
              </w:tc>
            </w:tr>
            <w:tr w:rsidR="006E2B8F" w14:paraId="635300F3" w14:textId="77777777">
              <w:tc>
                <w:tcPr>
                  <w:tcW w:w="337" w:type="dxa"/>
                </w:tcPr>
                <w:p w14:paraId="4EE74C36" w14:textId="77777777" w:rsidR="006E2B8F" w:rsidRDefault="006E2B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070" w:type="dxa"/>
                </w:tcPr>
                <w:p w14:paraId="1A63A2E3" w14:textId="77777777" w:rsidR="006E2B8F" w:rsidRDefault="00000000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Protective or preventive foot care</w:t>
                  </w:r>
                </w:p>
              </w:tc>
              <w:tc>
                <w:tcPr>
                  <w:tcW w:w="360" w:type="dxa"/>
                </w:tcPr>
                <w:p w14:paraId="7B6CAE2F" w14:textId="77777777" w:rsidR="006E2B8F" w:rsidRDefault="006E2B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30" w:type="dxa"/>
                </w:tcPr>
                <w:p w14:paraId="13634B78" w14:textId="77777777" w:rsidR="006E2B8F" w:rsidRDefault="00000000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Other:</w:t>
                  </w:r>
                </w:p>
              </w:tc>
            </w:tr>
          </w:tbl>
          <w:p w14:paraId="025859A0" w14:textId="77777777" w:rsidR="006E2B8F" w:rsidRDefault="006E2B8F">
            <w:pPr>
              <w:rPr>
                <w:b/>
                <w:sz w:val="20"/>
                <w:szCs w:val="20"/>
              </w:rPr>
            </w:pPr>
          </w:p>
        </w:tc>
        <w:tc>
          <w:tcPr>
            <w:tcW w:w="3420" w:type="dxa"/>
          </w:tcPr>
          <w:p w14:paraId="1272FF75" w14:textId="77777777" w:rsidR="006E2B8F" w:rsidRDefault="00000000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Describe type, drainage and location of any decubitus, </w:t>
            </w:r>
            <w:proofErr w:type="gramStart"/>
            <w:r>
              <w:rPr>
                <w:i/>
                <w:sz w:val="16"/>
                <w:szCs w:val="16"/>
              </w:rPr>
              <w:t>skin</w:t>
            </w:r>
            <w:proofErr w:type="gramEnd"/>
            <w:r>
              <w:rPr>
                <w:i/>
                <w:sz w:val="16"/>
                <w:szCs w:val="16"/>
              </w:rPr>
              <w:t xml:space="preserve"> or foot care.</w:t>
            </w:r>
          </w:p>
          <w:p w14:paraId="60BEE50D" w14:textId="77777777" w:rsidR="006E2B8F" w:rsidRDefault="006E2B8F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6E2B8F" w14:paraId="67C7EB3E" w14:textId="77777777">
        <w:tc>
          <w:tcPr>
            <w:tcW w:w="2430" w:type="dxa"/>
          </w:tcPr>
          <w:p w14:paraId="624FE863" w14:textId="77777777" w:rsidR="006E2B8F" w:rsidRDefault="00000000">
            <w:pPr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Other</w:t>
            </w:r>
          </w:p>
          <w:p w14:paraId="2E930B5D" w14:textId="77777777" w:rsidR="006E2B8F" w:rsidRDefault="0000000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Hearing, Vision, Mental Health, Substance Abuse, Challenging Behaviors</w:t>
            </w:r>
          </w:p>
          <w:p w14:paraId="5A27A9C1" w14:textId="77777777" w:rsidR="006E2B8F" w:rsidRDefault="006E2B8F">
            <w:pPr>
              <w:jc w:val="right"/>
              <w:rPr>
                <w:i/>
                <w:sz w:val="18"/>
                <w:szCs w:val="18"/>
              </w:rPr>
            </w:pPr>
          </w:p>
          <w:p w14:paraId="3EA82914" w14:textId="77777777" w:rsidR="006E2B8F" w:rsidRDefault="00000000">
            <w:pPr>
              <w:jc w:val="right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___ No Problem</w:t>
            </w:r>
          </w:p>
        </w:tc>
        <w:tc>
          <w:tcPr>
            <w:tcW w:w="5490" w:type="dxa"/>
          </w:tcPr>
          <w:p w14:paraId="543CC78B" w14:textId="77777777" w:rsidR="006E2B8F" w:rsidRDefault="006E2B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sz w:val="18"/>
                <w:szCs w:val="18"/>
              </w:rPr>
            </w:pPr>
          </w:p>
          <w:tbl>
            <w:tblPr>
              <w:tblStyle w:val="aff9"/>
              <w:tblW w:w="519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37"/>
              <w:gridCol w:w="2070"/>
              <w:gridCol w:w="360"/>
              <w:gridCol w:w="2430"/>
            </w:tblGrid>
            <w:tr w:rsidR="006E2B8F" w14:paraId="28E875F5" w14:textId="77777777">
              <w:tc>
                <w:tcPr>
                  <w:tcW w:w="337" w:type="dxa"/>
                </w:tcPr>
                <w:p w14:paraId="3AC01330" w14:textId="77777777" w:rsidR="006E2B8F" w:rsidRDefault="006E2B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070" w:type="dxa"/>
                </w:tcPr>
                <w:p w14:paraId="75ACDD4B" w14:textId="77777777" w:rsidR="006E2B8F" w:rsidRDefault="00000000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Hearing</w:t>
                  </w:r>
                </w:p>
              </w:tc>
              <w:tc>
                <w:tcPr>
                  <w:tcW w:w="360" w:type="dxa"/>
                </w:tcPr>
                <w:p w14:paraId="03B283AE" w14:textId="77777777" w:rsidR="006E2B8F" w:rsidRDefault="006E2B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30" w:type="dxa"/>
                </w:tcPr>
                <w:p w14:paraId="72726062" w14:textId="77777777" w:rsidR="006E2B8F" w:rsidRDefault="00000000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Vision</w:t>
                  </w:r>
                </w:p>
              </w:tc>
            </w:tr>
            <w:tr w:rsidR="006E2B8F" w14:paraId="6A46B6A9" w14:textId="77777777">
              <w:tc>
                <w:tcPr>
                  <w:tcW w:w="337" w:type="dxa"/>
                </w:tcPr>
                <w:p w14:paraId="7901F046" w14:textId="77777777" w:rsidR="006E2B8F" w:rsidRDefault="006E2B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070" w:type="dxa"/>
                </w:tcPr>
                <w:p w14:paraId="5A6B9714" w14:textId="77777777" w:rsidR="006E2B8F" w:rsidRDefault="00000000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Substance Abuse (describe in specific status)</w:t>
                  </w:r>
                </w:p>
              </w:tc>
              <w:tc>
                <w:tcPr>
                  <w:tcW w:w="360" w:type="dxa"/>
                </w:tcPr>
                <w:p w14:paraId="6C8FB899" w14:textId="77777777" w:rsidR="006E2B8F" w:rsidRDefault="006E2B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30" w:type="dxa"/>
                </w:tcPr>
                <w:p w14:paraId="60A9B9B8" w14:textId="77777777" w:rsidR="006E2B8F" w:rsidRDefault="00000000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Mental Illness (describe in       specific status)</w:t>
                  </w:r>
                </w:p>
              </w:tc>
            </w:tr>
            <w:tr w:rsidR="006E2B8F" w14:paraId="234755D2" w14:textId="77777777">
              <w:tc>
                <w:tcPr>
                  <w:tcW w:w="337" w:type="dxa"/>
                </w:tcPr>
                <w:p w14:paraId="35DA6409" w14:textId="77777777" w:rsidR="006E2B8F" w:rsidRDefault="006E2B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070" w:type="dxa"/>
                </w:tcPr>
                <w:p w14:paraId="163C83AA" w14:textId="77777777" w:rsidR="006E2B8F" w:rsidRDefault="00000000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Challenging behaviors (describe in specific status)</w:t>
                  </w:r>
                </w:p>
              </w:tc>
              <w:tc>
                <w:tcPr>
                  <w:tcW w:w="360" w:type="dxa"/>
                </w:tcPr>
                <w:p w14:paraId="2A93D4CB" w14:textId="77777777" w:rsidR="006E2B8F" w:rsidRDefault="006E2B8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30" w:type="dxa"/>
                </w:tcPr>
                <w:p w14:paraId="045746E4" w14:textId="77777777" w:rsidR="006E2B8F" w:rsidRDefault="00000000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Other:</w:t>
                  </w:r>
                </w:p>
              </w:tc>
            </w:tr>
          </w:tbl>
          <w:p w14:paraId="02B42D96" w14:textId="77777777" w:rsidR="006E2B8F" w:rsidRDefault="006E2B8F">
            <w:pPr>
              <w:rPr>
                <w:b/>
                <w:sz w:val="20"/>
                <w:szCs w:val="20"/>
              </w:rPr>
            </w:pPr>
          </w:p>
        </w:tc>
        <w:tc>
          <w:tcPr>
            <w:tcW w:w="3420" w:type="dxa"/>
          </w:tcPr>
          <w:p w14:paraId="5545943B" w14:textId="77777777" w:rsidR="006E2B8F" w:rsidRDefault="006E2B8F">
            <w:pPr>
              <w:rPr>
                <w:b/>
                <w:sz w:val="20"/>
                <w:szCs w:val="20"/>
              </w:rPr>
            </w:pPr>
          </w:p>
          <w:p w14:paraId="695472E0" w14:textId="77777777" w:rsidR="006E2B8F" w:rsidRDefault="006E2B8F">
            <w:pPr>
              <w:rPr>
                <w:b/>
                <w:sz w:val="20"/>
                <w:szCs w:val="20"/>
              </w:rPr>
            </w:pPr>
          </w:p>
        </w:tc>
      </w:tr>
      <w:tr w:rsidR="006E2B8F" w14:paraId="485CB7F5" w14:textId="77777777">
        <w:tc>
          <w:tcPr>
            <w:tcW w:w="11340" w:type="dxa"/>
            <w:gridSpan w:val="3"/>
          </w:tcPr>
          <w:p w14:paraId="7B988AA1" w14:textId="77777777" w:rsidR="006E2B8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Comments: </w:t>
            </w:r>
          </w:p>
          <w:p w14:paraId="260B2BEA" w14:textId="77777777" w:rsidR="006E2B8F" w:rsidRDefault="006E2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  <w:p w14:paraId="15A0795E" w14:textId="77777777" w:rsidR="006E2B8F" w:rsidRDefault="006E2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0000"/>
              </w:rPr>
            </w:pPr>
          </w:p>
        </w:tc>
      </w:tr>
    </w:tbl>
    <w:p w14:paraId="2809FD4F" w14:textId="77777777" w:rsidR="006E2B8F" w:rsidRDefault="006E2B8F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10"/>
          <w:szCs w:val="10"/>
        </w:rPr>
      </w:pPr>
    </w:p>
    <w:p w14:paraId="2247883B" w14:textId="77777777" w:rsidR="006E2B8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  <w:r>
        <w:rPr>
          <w:b/>
          <w:color w:val="000000"/>
        </w:rPr>
        <w:t xml:space="preserve">FUNCTIONAL ASSESSMENT </w:t>
      </w:r>
      <w:r>
        <w:rPr>
          <w:i/>
          <w:color w:val="000000"/>
        </w:rPr>
        <w:t xml:space="preserve">(Based upon what I </w:t>
      </w:r>
      <w:proofErr w:type="gramStart"/>
      <w:r>
        <w:rPr>
          <w:i/>
          <w:color w:val="000000"/>
        </w:rPr>
        <w:t>am able to</w:t>
      </w:r>
      <w:proofErr w:type="gramEnd"/>
      <w:r>
        <w:rPr>
          <w:i/>
          <w:color w:val="000000"/>
        </w:rPr>
        <w:t xml:space="preserve"> do, how do I need the PA to assist me?) Levels of Assistance: I = Independent; S = Supervision; P = Partial; T = Total</w:t>
      </w:r>
    </w:p>
    <w:tbl>
      <w:tblPr>
        <w:tblStyle w:val="affa"/>
        <w:tblW w:w="11340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60"/>
        <w:gridCol w:w="900"/>
        <w:gridCol w:w="7380"/>
      </w:tblGrid>
      <w:tr w:rsidR="006E2B8F" w14:paraId="56ACD81F" w14:textId="77777777">
        <w:tc>
          <w:tcPr>
            <w:tcW w:w="3060" w:type="dxa"/>
            <w:shd w:val="clear" w:color="auto" w:fill="D9D9D9"/>
          </w:tcPr>
          <w:p w14:paraId="2D4212AE" w14:textId="77777777" w:rsidR="006E2B8F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Functional Assessment</w:t>
            </w:r>
          </w:p>
        </w:tc>
        <w:tc>
          <w:tcPr>
            <w:tcW w:w="900" w:type="dxa"/>
            <w:shd w:val="clear" w:color="auto" w:fill="D9D9D9"/>
          </w:tcPr>
          <w:p w14:paraId="5AD36F7B" w14:textId="77777777" w:rsidR="006E2B8F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Level of Assist</w:t>
            </w:r>
          </w:p>
        </w:tc>
        <w:tc>
          <w:tcPr>
            <w:tcW w:w="7380" w:type="dxa"/>
            <w:shd w:val="clear" w:color="auto" w:fill="D9D9D9"/>
          </w:tcPr>
          <w:p w14:paraId="7C68AC74" w14:textId="77777777" w:rsidR="006E2B8F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Describe Any Specific Directions for the Personal Assistant </w:t>
            </w:r>
          </w:p>
        </w:tc>
      </w:tr>
      <w:tr w:rsidR="006E2B8F" w14:paraId="0D56BB3E" w14:textId="77777777">
        <w:tc>
          <w:tcPr>
            <w:tcW w:w="3060" w:type="dxa"/>
          </w:tcPr>
          <w:p w14:paraId="3FEC1260" w14:textId="77777777" w:rsidR="006E2B8F" w:rsidRDefault="00000000">
            <w:r>
              <w:t>Bathing</w:t>
            </w:r>
          </w:p>
          <w:p w14:paraId="5E89C30A" w14:textId="77777777" w:rsidR="006E2B8F" w:rsidRDefault="006E2B8F"/>
        </w:tc>
        <w:tc>
          <w:tcPr>
            <w:tcW w:w="900" w:type="dxa"/>
          </w:tcPr>
          <w:p w14:paraId="660C527D" w14:textId="77777777" w:rsidR="006E2B8F" w:rsidRDefault="006E2B8F"/>
        </w:tc>
        <w:tc>
          <w:tcPr>
            <w:tcW w:w="7380" w:type="dxa"/>
          </w:tcPr>
          <w:p w14:paraId="01C568EB" w14:textId="77777777" w:rsidR="006E2B8F" w:rsidRDefault="006E2B8F"/>
        </w:tc>
      </w:tr>
      <w:tr w:rsidR="006E2B8F" w14:paraId="31F265F0" w14:textId="77777777">
        <w:tc>
          <w:tcPr>
            <w:tcW w:w="3060" w:type="dxa"/>
          </w:tcPr>
          <w:p w14:paraId="5359F205" w14:textId="77777777" w:rsidR="006E2B8F" w:rsidRDefault="00000000">
            <w:r>
              <w:t>Grooming</w:t>
            </w:r>
          </w:p>
          <w:p w14:paraId="3CA69900" w14:textId="77777777" w:rsidR="006E2B8F" w:rsidRDefault="006E2B8F"/>
        </w:tc>
        <w:tc>
          <w:tcPr>
            <w:tcW w:w="900" w:type="dxa"/>
          </w:tcPr>
          <w:p w14:paraId="5E4874D5" w14:textId="77777777" w:rsidR="006E2B8F" w:rsidRDefault="006E2B8F"/>
        </w:tc>
        <w:tc>
          <w:tcPr>
            <w:tcW w:w="7380" w:type="dxa"/>
          </w:tcPr>
          <w:p w14:paraId="1CB6F56F" w14:textId="77777777" w:rsidR="006E2B8F" w:rsidRDefault="006E2B8F"/>
        </w:tc>
      </w:tr>
      <w:tr w:rsidR="006E2B8F" w14:paraId="3F7BA7E4" w14:textId="77777777">
        <w:tc>
          <w:tcPr>
            <w:tcW w:w="3060" w:type="dxa"/>
          </w:tcPr>
          <w:p w14:paraId="3B3D6E05" w14:textId="77777777" w:rsidR="006E2B8F" w:rsidRDefault="00000000">
            <w:r>
              <w:t>Dressing</w:t>
            </w:r>
          </w:p>
          <w:p w14:paraId="3EB29ABF" w14:textId="77777777" w:rsidR="006E2B8F" w:rsidRDefault="006E2B8F"/>
        </w:tc>
        <w:tc>
          <w:tcPr>
            <w:tcW w:w="900" w:type="dxa"/>
          </w:tcPr>
          <w:p w14:paraId="64E75E90" w14:textId="77777777" w:rsidR="006E2B8F" w:rsidRDefault="006E2B8F"/>
        </w:tc>
        <w:tc>
          <w:tcPr>
            <w:tcW w:w="7380" w:type="dxa"/>
          </w:tcPr>
          <w:p w14:paraId="1B23979A" w14:textId="77777777" w:rsidR="006E2B8F" w:rsidRDefault="006E2B8F"/>
        </w:tc>
      </w:tr>
      <w:tr w:rsidR="006E2B8F" w14:paraId="64A9B728" w14:textId="77777777">
        <w:tc>
          <w:tcPr>
            <w:tcW w:w="3060" w:type="dxa"/>
          </w:tcPr>
          <w:p w14:paraId="05E4B178" w14:textId="77777777" w:rsidR="006E2B8F" w:rsidRDefault="00000000">
            <w:r>
              <w:t>Ambulation</w:t>
            </w:r>
          </w:p>
          <w:p w14:paraId="317901B1" w14:textId="77777777" w:rsidR="006E2B8F" w:rsidRDefault="006E2B8F"/>
        </w:tc>
        <w:tc>
          <w:tcPr>
            <w:tcW w:w="900" w:type="dxa"/>
          </w:tcPr>
          <w:p w14:paraId="0A42A684" w14:textId="77777777" w:rsidR="006E2B8F" w:rsidRDefault="006E2B8F"/>
        </w:tc>
        <w:tc>
          <w:tcPr>
            <w:tcW w:w="7380" w:type="dxa"/>
          </w:tcPr>
          <w:p w14:paraId="39FAC6CF" w14:textId="77777777" w:rsidR="006E2B8F" w:rsidRDefault="006E2B8F"/>
        </w:tc>
      </w:tr>
      <w:tr w:rsidR="006E2B8F" w14:paraId="1349CE96" w14:textId="77777777">
        <w:tc>
          <w:tcPr>
            <w:tcW w:w="3060" w:type="dxa"/>
          </w:tcPr>
          <w:p w14:paraId="5DE47011" w14:textId="77777777" w:rsidR="006E2B8F" w:rsidRDefault="00000000">
            <w:r>
              <w:t>Transfer/Repositioning</w:t>
            </w:r>
          </w:p>
          <w:p w14:paraId="1FAC23A7" w14:textId="77777777" w:rsidR="006E2B8F" w:rsidRDefault="006E2B8F"/>
        </w:tc>
        <w:tc>
          <w:tcPr>
            <w:tcW w:w="900" w:type="dxa"/>
          </w:tcPr>
          <w:p w14:paraId="29E09197" w14:textId="77777777" w:rsidR="006E2B8F" w:rsidRDefault="006E2B8F"/>
        </w:tc>
        <w:tc>
          <w:tcPr>
            <w:tcW w:w="7380" w:type="dxa"/>
          </w:tcPr>
          <w:p w14:paraId="273E121E" w14:textId="77777777" w:rsidR="006E2B8F" w:rsidRDefault="006E2B8F"/>
        </w:tc>
      </w:tr>
      <w:tr w:rsidR="006E2B8F" w14:paraId="01477327" w14:textId="77777777">
        <w:tc>
          <w:tcPr>
            <w:tcW w:w="3060" w:type="dxa"/>
          </w:tcPr>
          <w:p w14:paraId="11870120" w14:textId="77777777" w:rsidR="006E2B8F" w:rsidRDefault="00000000">
            <w:r>
              <w:t xml:space="preserve">Toileting </w:t>
            </w:r>
          </w:p>
          <w:p w14:paraId="0342D7AF" w14:textId="77777777" w:rsidR="006E2B8F" w:rsidRDefault="006E2B8F"/>
        </w:tc>
        <w:tc>
          <w:tcPr>
            <w:tcW w:w="900" w:type="dxa"/>
          </w:tcPr>
          <w:p w14:paraId="36590AC0" w14:textId="77777777" w:rsidR="006E2B8F" w:rsidRDefault="006E2B8F"/>
        </w:tc>
        <w:tc>
          <w:tcPr>
            <w:tcW w:w="7380" w:type="dxa"/>
          </w:tcPr>
          <w:p w14:paraId="10FE27BF" w14:textId="77777777" w:rsidR="006E2B8F" w:rsidRDefault="006E2B8F"/>
        </w:tc>
      </w:tr>
      <w:tr w:rsidR="006E2B8F" w14:paraId="644A5522" w14:textId="77777777">
        <w:trPr>
          <w:trHeight w:val="494"/>
        </w:trPr>
        <w:tc>
          <w:tcPr>
            <w:tcW w:w="3060" w:type="dxa"/>
          </w:tcPr>
          <w:p w14:paraId="2D194B74" w14:textId="77777777" w:rsidR="006E2B8F" w:rsidRDefault="00000000">
            <w:r>
              <w:t>Medication Prompting</w:t>
            </w:r>
          </w:p>
          <w:p w14:paraId="3E706208" w14:textId="77777777" w:rsidR="006E2B8F" w:rsidRDefault="006E2B8F"/>
        </w:tc>
        <w:tc>
          <w:tcPr>
            <w:tcW w:w="900" w:type="dxa"/>
          </w:tcPr>
          <w:p w14:paraId="786D976B" w14:textId="77777777" w:rsidR="006E2B8F" w:rsidRDefault="006E2B8F"/>
        </w:tc>
        <w:tc>
          <w:tcPr>
            <w:tcW w:w="7380" w:type="dxa"/>
          </w:tcPr>
          <w:p w14:paraId="1F56E98C" w14:textId="77777777" w:rsidR="006E2B8F" w:rsidRDefault="006E2B8F"/>
        </w:tc>
      </w:tr>
      <w:tr w:rsidR="006E2B8F" w14:paraId="0F688961" w14:textId="77777777">
        <w:tc>
          <w:tcPr>
            <w:tcW w:w="3060" w:type="dxa"/>
          </w:tcPr>
          <w:p w14:paraId="12B0D8D0" w14:textId="77777777" w:rsidR="006E2B8F" w:rsidRDefault="00000000">
            <w:r>
              <w:t>Meal Preparation</w:t>
            </w:r>
          </w:p>
          <w:p w14:paraId="257A66C6" w14:textId="77777777" w:rsidR="006E2B8F" w:rsidRDefault="00000000">
            <w:pPr>
              <w:jc w:val="right"/>
              <w:rPr>
                <w:i/>
              </w:rPr>
            </w:pPr>
            <w:r>
              <w:rPr>
                <w:i/>
              </w:rPr>
              <w:t>Special Directions:</w:t>
            </w:r>
          </w:p>
        </w:tc>
        <w:tc>
          <w:tcPr>
            <w:tcW w:w="900" w:type="dxa"/>
          </w:tcPr>
          <w:p w14:paraId="63C59125" w14:textId="77777777" w:rsidR="006E2B8F" w:rsidRDefault="006E2B8F"/>
        </w:tc>
        <w:tc>
          <w:tcPr>
            <w:tcW w:w="7380" w:type="dxa"/>
          </w:tcPr>
          <w:p w14:paraId="2D5E22C4" w14:textId="77777777" w:rsidR="006E2B8F" w:rsidRDefault="006E2B8F"/>
        </w:tc>
      </w:tr>
      <w:tr w:rsidR="006E2B8F" w14:paraId="2E1D5321" w14:textId="77777777">
        <w:tc>
          <w:tcPr>
            <w:tcW w:w="3060" w:type="dxa"/>
          </w:tcPr>
          <w:p w14:paraId="386B0F5A" w14:textId="77777777" w:rsidR="006E2B8F" w:rsidRDefault="00000000">
            <w:r>
              <w:t>Laundry</w:t>
            </w:r>
          </w:p>
          <w:p w14:paraId="7E38C39D" w14:textId="77777777" w:rsidR="006E2B8F" w:rsidRDefault="006E2B8F"/>
        </w:tc>
        <w:tc>
          <w:tcPr>
            <w:tcW w:w="900" w:type="dxa"/>
          </w:tcPr>
          <w:p w14:paraId="62B548A8" w14:textId="77777777" w:rsidR="006E2B8F" w:rsidRDefault="006E2B8F"/>
        </w:tc>
        <w:tc>
          <w:tcPr>
            <w:tcW w:w="7380" w:type="dxa"/>
          </w:tcPr>
          <w:p w14:paraId="5FB14127" w14:textId="77777777" w:rsidR="006E2B8F" w:rsidRDefault="006E2B8F"/>
        </w:tc>
      </w:tr>
      <w:tr w:rsidR="006E2B8F" w14:paraId="0ED9E2A1" w14:textId="77777777">
        <w:tc>
          <w:tcPr>
            <w:tcW w:w="3060" w:type="dxa"/>
          </w:tcPr>
          <w:p w14:paraId="360AEA49" w14:textId="77777777" w:rsidR="006E2B8F" w:rsidRDefault="00000000">
            <w:r>
              <w:t>Environmental (housekeeping, dishes, trash, etc.)</w:t>
            </w:r>
          </w:p>
        </w:tc>
        <w:tc>
          <w:tcPr>
            <w:tcW w:w="900" w:type="dxa"/>
          </w:tcPr>
          <w:p w14:paraId="5BCACF6E" w14:textId="77777777" w:rsidR="006E2B8F" w:rsidRDefault="006E2B8F"/>
        </w:tc>
        <w:tc>
          <w:tcPr>
            <w:tcW w:w="7380" w:type="dxa"/>
          </w:tcPr>
          <w:p w14:paraId="0E8491CB" w14:textId="77777777" w:rsidR="006E2B8F" w:rsidRDefault="006E2B8F"/>
        </w:tc>
      </w:tr>
      <w:tr w:rsidR="006E2B8F" w14:paraId="662606CC" w14:textId="77777777">
        <w:tc>
          <w:tcPr>
            <w:tcW w:w="3060" w:type="dxa"/>
          </w:tcPr>
          <w:p w14:paraId="57D7F1B6" w14:textId="77777777" w:rsidR="006E2B8F" w:rsidRDefault="00000000">
            <w:r>
              <w:t xml:space="preserve">Transportation For: </w:t>
            </w:r>
          </w:p>
          <w:p w14:paraId="1260A7F0" w14:textId="77777777" w:rsidR="006E2B8F" w:rsidRDefault="006E2B8F"/>
        </w:tc>
        <w:tc>
          <w:tcPr>
            <w:tcW w:w="900" w:type="dxa"/>
          </w:tcPr>
          <w:p w14:paraId="21176D58" w14:textId="77777777" w:rsidR="006E2B8F" w:rsidRDefault="006E2B8F"/>
        </w:tc>
        <w:tc>
          <w:tcPr>
            <w:tcW w:w="7380" w:type="dxa"/>
          </w:tcPr>
          <w:p w14:paraId="1ACA8391" w14:textId="77777777" w:rsidR="006E2B8F" w:rsidRDefault="006E2B8F"/>
        </w:tc>
      </w:tr>
      <w:tr w:rsidR="006E2B8F" w14:paraId="43A3B6A8" w14:textId="77777777">
        <w:tc>
          <w:tcPr>
            <w:tcW w:w="3060" w:type="dxa"/>
          </w:tcPr>
          <w:p w14:paraId="5BDFB7FE" w14:textId="77777777" w:rsidR="006E2B8F" w:rsidRDefault="00000000">
            <w:r>
              <w:t>Essential Errands: Describe in Comment Section</w:t>
            </w:r>
          </w:p>
        </w:tc>
        <w:tc>
          <w:tcPr>
            <w:tcW w:w="900" w:type="dxa"/>
          </w:tcPr>
          <w:p w14:paraId="30A27D17" w14:textId="77777777" w:rsidR="006E2B8F" w:rsidRDefault="006E2B8F"/>
        </w:tc>
        <w:tc>
          <w:tcPr>
            <w:tcW w:w="7380" w:type="dxa"/>
          </w:tcPr>
          <w:p w14:paraId="64A5B1D2" w14:textId="77777777" w:rsidR="006E2B8F" w:rsidRDefault="006E2B8F"/>
        </w:tc>
      </w:tr>
      <w:tr w:rsidR="006E2B8F" w14:paraId="5BDA8960" w14:textId="77777777">
        <w:tc>
          <w:tcPr>
            <w:tcW w:w="3060" w:type="dxa"/>
          </w:tcPr>
          <w:p w14:paraId="7AA31E0C" w14:textId="77777777" w:rsidR="006E2B8F" w:rsidRDefault="00000000">
            <w:r>
              <w:t>Community Activities: Describe in Comment Section</w:t>
            </w:r>
          </w:p>
        </w:tc>
        <w:tc>
          <w:tcPr>
            <w:tcW w:w="900" w:type="dxa"/>
          </w:tcPr>
          <w:p w14:paraId="5EC4BC73" w14:textId="77777777" w:rsidR="006E2B8F" w:rsidRDefault="006E2B8F"/>
        </w:tc>
        <w:tc>
          <w:tcPr>
            <w:tcW w:w="7380" w:type="dxa"/>
          </w:tcPr>
          <w:p w14:paraId="3C7E7EFD" w14:textId="77777777" w:rsidR="006E2B8F" w:rsidRDefault="006E2B8F"/>
        </w:tc>
      </w:tr>
      <w:tr w:rsidR="006E2B8F" w14:paraId="7C11708A" w14:textId="77777777">
        <w:tc>
          <w:tcPr>
            <w:tcW w:w="11340" w:type="dxa"/>
            <w:gridSpan w:val="3"/>
          </w:tcPr>
          <w:p w14:paraId="69D4FD11" w14:textId="77777777" w:rsidR="006E2B8F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Comments: </w:t>
            </w:r>
          </w:p>
          <w:p w14:paraId="2AFD632C" w14:textId="77777777" w:rsidR="006E2B8F" w:rsidRDefault="006E2B8F"/>
          <w:p w14:paraId="55D25B56" w14:textId="77777777" w:rsidR="006E2B8F" w:rsidRDefault="006E2B8F"/>
          <w:p w14:paraId="0206CF9B" w14:textId="77777777" w:rsidR="006E2B8F" w:rsidRDefault="006E2B8F"/>
          <w:p w14:paraId="5A572D39" w14:textId="77777777" w:rsidR="006E2B8F" w:rsidRDefault="006E2B8F"/>
          <w:p w14:paraId="5D6EBB39" w14:textId="77777777" w:rsidR="006E2B8F" w:rsidRDefault="006E2B8F"/>
        </w:tc>
      </w:tr>
      <w:tr w:rsidR="006E2B8F" w14:paraId="2E02D5B0" w14:textId="77777777">
        <w:tc>
          <w:tcPr>
            <w:tcW w:w="11340" w:type="dxa"/>
            <w:gridSpan w:val="3"/>
          </w:tcPr>
          <w:p w14:paraId="4417617B" w14:textId="77777777" w:rsidR="006E2B8F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Describe any other treatments and/or healthcare provided for the ADW participant.</w:t>
            </w:r>
          </w:p>
          <w:p w14:paraId="5003958E" w14:textId="77777777" w:rsidR="006E2B8F" w:rsidRDefault="006E2B8F">
            <w:pPr>
              <w:rPr>
                <w:b/>
                <w:sz w:val="20"/>
                <w:szCs w:val="20"/>
              </w:rPr>
            </w:pPr>
          </w:p>
          <w:p w14:paraId="348D5BAD" w14:textId="77777777" w:rsidR="006E2B8F" w:rsidRDefault="006E2B8F">
            <w:pPr>
              <w:rPr>
                <w:b/>
                <w:sz w:val="20"/>
                <w:szCs w:val="20"/>
              </w:rPr>
            </w:pPr>
          </w:p>
        </w:tc>
      </w:tr>
      <w:tr w:rsidR="006E2B8F" w14:paraId="629E9362" w14:textId="77777777">
        <w:tc>
          <w:tcPr>
            <w:tcW w:w="11340" w:type="dxa"/>
            <w:gridSpan w:val="3"/>
          </w:tcPr>
          <w:p w14:paraId="3DCC929C" w14:textId="77777777" w:rsidR="006E2B8F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Describe any RN recommendations based upon findings from the Nursing Assessment </w:t>
            </w:r>
            <w:r>
              <w:rPr>
                <w:i/>
                <w:sz w:val="20"/>
                <w:szCs w:val="20"/>
              </w:rPr>
              <w:t>(referrals to physicians, home health services, etc.):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6C21440F" w14:textId="77777777" w:rsidR="006E2B8F" w:rsidRDefault="006E2B8F">
            <w:pPr>
              <w:rPr>
                <w:b/>
                <w:sz w:val="20"/>
                <w:szCs w:val="20"/>
              </w:rPr>
            </w:pPr>
          </w:p>
          <w:p w14:paraId="533CE809" w14:textId="77777777" w:rsidR="006E2B8F" w:rsidRDefault="006E2B8F">
            <w:pPr>
              <w:rPr>
                <w:b/>
                <w:sz w:val="20"/>
                <w:szCs w:val="20"/>
              </w:rPr>
            </w:pPr>
          </w:p>
        </w:tc>
      </w:tr>
    </w:tbl>
    <w:p w14:paraId="788908F0" w14:textId="77777777" w:rsidR="006E2B8F" w:rsidRDefault="006E2B8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i/>
          <w:color w:val="000000"/>
          <w:sz w:val="20"/>
          <w:szCs w:val="20"/>
        </w:rPr>
      </w:pPr>
    </w:p>
    <w:p w14:paraId="3C28E66F" w14:textId="77777777" w:rsidR="006E2B8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0"/>
          <w:szCs w:val="20"/>
        </w:rPr>
      </w:pPr>
      <w:r>
        <w:rPr>
          <w:b/>
          <w:color w:val="000000"/>
        </w:rPr>
        <w:t xml:space="preserve">CHANGES IN NEEDS </w:t>
      </w:r>
      <w:r>
        <w:rPr>
          <w:i/>
          <w:color w:val="000000"/>
          <w:sz w:val="20"/>
          <w:szCs w:val="20"/>
        </w:rPr>
        <w:t>(Reminder: Document changes in needs below when requesting a change in level of service. RN Contact Form may include additional information for changes in levels of service).</w:t>
      </w:r>
    </w:p>
    <w:tbl>
      <w:tblPr>
        <w:tblStyle w:val="affb"/>
        <w:tblW w:w="11340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40"/>
      </w:tblGrid>
      <w:tr w:rsidR="006E2B8F" w14:paraId="1B644DEA" w14:textId="77777777">
        <w:tc>
          <w:tcPr>
            <w:tcW w:w="11340" w:type="dxa"/>
          </w:tcPr>
          <w:p w14:paraId="081D04EC" w14:textId="77777777" w:rsidR="006E2B8F" w:rsidRDefault="0000000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Has the ADW participant’s needs for assistance changed since the last completed PAS? </w:t>
            </w:r>
            <w:r>
              <w:rPr>
                <w:sz w:val="20"/>
                <w:szCs w:val="20"/>
              </w:rPr>
              <w:t>(Please include any hospitalizations, nursing home admissions, respite admissions, etc.  Since last assessment).</w:t>
            </w:r>
          </w:p>
          <w:p w14:paraId="5C5287FB" w14:textId="77777777" w:rsidR="006E2B8F" w:rsidRDefault="006E2B8F">
            <w:pPr>
              <w:rPr>
                <w:sz w:val="20"/>
                <w:szCs w:val="20"/>
              </w:rPr>
            </w:pPr>
          </w:p>
          <w:p w14:paraId="65379581" w14:textId="77777777" w:rsidR="006E2B8F" w:rsidRDefault="006E2B8F">
            <w:pPr>
              <w:rPr>
                <w:sz w:val="20"/>
                <w:szCs w:val="20"/>
              </w:rPr>
            </w:pPr>
          </w:p>
          <w:p w14:paraId="206F503B" w14:textId="77777777" w:rsidR="006E2B8F" w:rsidRDefault="006E2B8F">
            <w:pPr>
              <w:rPr>
                <w:sz w:val="20"/>
                <w:szCs w:val="20"/>
              </w:rPr>
            </w:pPr>
          </w:p>
          <w:p w14:paraId="69659D28" w14:textId="77777777" w:rsidR="006E2B8F" w:rsidRDefault="006E2B8F">
            <w:pPr>
              <w:rPr>
                <w:sz w:val="20"/>
                <w:szCs w:val="20"/>
              </w:rPr>
            </w:pPr>
          </w:p>
          <w:p w14:paraId="7A4AEA6F" w14:textId="77777777" w:rsidR="006E2B8F" w:rsidRDefault="006E2B8F">
            <w:pPr>
              <w:rPr>
                <w:sz w:val="20"/>
                <w:szCs w:val="20"/>
              </w:rPr>
            </w:pPr>
          </w:p>
          <w:p w14:paraId="27109B89" w14:textId="77777777" w:rsidR="006E2B8F" w:rsidRDefault="006E2B8F">
            <w:pPr>
              <w:rPr>
                <w:sz w:val="20"/>
                <w:szCs w:val="20"/>
              </w:rPr>
            </w:pPr>
          </w:p>
          <w:p w14:paraId="432BB04F" w14:textId="77777777" w:rsidR="006E2B8F" w:rsidRDefault="006E2B8F">
            <w:pPr>
              <w:rPr>
                <w:sz w:val="20"/>
                <w:szCs w:val="20"/>
              </w:rPr>
            </w:pPr>
          </w:p>
          <w:p w14:paraId="7E17A2DC" w14:textId="77777777" w:rsidR="006E2B8F" w:rsidRDefault="006E2B8F">
            <w:pPr>
              <w:rPr>
                <w:sz w:val="20"/>
                <w:szCs w:val="20"/>
              </w:rPr>
            </w:pPr>
          </w:p>
          <w:p w14:paraId="6BCFBBCB" w14:textId="77777777" w:rsidR="006E2B8F" w:rsidRDefault="006E2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0000"/>
              </w:rPr>
            </w:pPr>
          </w:p>
        </w:tc>
      </w:tr>
    </w:tbl>
    <w:p w14:paraId="720DC486" w14:textId="77777777" w:rsidR="006E2B8F" w:rsidRDefault="006E2B8F">
      <w:pPr>
        <w:rPr>
          <w:b/>
          <w:sz w:val="10"/>
          <w:szCs w:val="10"/>
        </w:rPr>
      </w:pPr>
    </w:p>
    <w:tbl>
      <w:tblPr>
        <w:tblStyle w:val="affc"/>
        <w:tblW w:w="11355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35"/>
        <w:gridCol w:w="3450"/>
        <w:gridCol w:w="4170"/>
      </w:tblGrid>
      <w:tr w:rsidR="006E2B8F" w14:paraId="67100214" w14:textId="77777777">
        <w:tc>
          <w:tcPr>
            <w:tcW w:w="3735" w:type="dxa"/>
          </w:tcPr>
          <w:p w14:paraId="15394391" w14:textId="77777777" w:rsidR="006E2B8F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Arrival Time: </w:t>
            </w:r>
          </w:p>
        </w:tc>
        <w:tc>
          <w:tcPr>
            <w:tcW w:w="3450" w:type="dxa"/>
          </w:tcPr>
          <w:p w14:paraId="50E1C0F4" w14:textId="77777777" w:rsidR="006E2B8F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Departure Time: </w:t>
            </w:r>
          </w:p>
        </w:tc>
        <w:tc>
          <w:tcPr>
            <w:tcW w:w="4170" w:type="dxa"/>
          </w:tcPr>
          <w:p w14:paraId="7FB44214" w14:textId="77777777" w:rsidR="006E2B8F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Total Time: </w:t>
            </w:r>
          </w:p>
          <w:p w14:paraId="4157F99E" w14:textId="77777777" w:rsidR="006E2B8F" w:rsidRDefault="006E2B8F">
            <w:pPr>
              <w:rPr>
                <w:b/>
                <w:sz w:val="20"/>
                <w:szCs w:val="20"/>
              </w:rPr>
            </w:pPr>
          </w:p>
        </w:tc>
      </w:tr>
    </w:tbl>
    <w:p w14:paraId="6C2CB7BE" w14:textId="77777777" w:rsidR="006E2B8F" w:rsidRDefault="006E2B8F">
      <w:pPr>
        <w:rPr>
          <w:i/>
          <w:sz w:val="10"/>
          <w:szCs w:val="10"/>
        </w:rPr>
      </w:pPr>
    </w:p>
    <w:p w14:paraId="0A91E53E" w14:textId="77777777" w:rsidR="006E2B8F" w:rsidRDefault="00000000">
      <w:pPr>
        <w:rPr>
          <w:b/>
          <w:sz w:val="18"/>
          <w:szCs w:val="18"/>
        </w:rPr>
      </w:pPr>
      <w:r>
        <w:rPr>
          <w:i/>
          <w:sz w:val="18"/>
          <w:szCs w:val="18"/>
        </w:rPr>
        <w:t>By signing, I certify that the reported information is complete and accurate. I understand that payment for the services certified on this form will be from Federal and State funds, and that any false claims, statements, or documents, or concealment of a material fact, may be prosecuted under Medicaid Fraud.</w:t>
      </w:r>
    </w:p>
    <w:p w14:paraId="1A1440AF" w14:textId="77777777" w:rsidR="006E2B8F" w:rsidRDefault="00000000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______________</w:t>
      </w:r>
    </w:p>
    <w:p w14:paraId="16024627" w14:textId="77777777" w:rsidR="006E2B8F" w:rsidRDefault="00000000">
      <w:pPr>
        <w:spacing w:after="0" w:line="240" w:lineRule="auto"/>
        <w:ind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>ADW Member/Legal Representative Signature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Date</w:t>
      </w:r>
    </w:p>
    <w:p w14:paraId="704A1211" w14:textId="77777777" w:rsidR="006E2B8F" w:rsidRDefault="006E2B8F">
      <w:pPr>
        <w:spacing w:after="0" w:line="240" w:lineRule="auto"/>
        <w:ind w:firstLine="720"/>
        <w:rPr>
          <w:b/>
          <w:sz w:val="20"/>
          <w:szCs w:val="20"/>
        </w:rPr>
      </w:pPr>
    </w:p>
    <w:p w14:paraId="64A41673" w14:textId="77777777" w:rsidR="006E2B8F" w:rsidRDefault="00000000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______________</w:t>
      </w:r>
    </w:p>
    <w:p w14:paraId="05FE38C9" w14:textId="77777777" w:rsidR="006E2B8F" w:rsidRDefault="00000000">
      <w:pPr>
        <w:spacing w:after="0" w:line="240" w:lineRule="auto"/>
        <w:ind w:left="720"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>Personal Attendant RN Signature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Date</w:t>
      </w:r>
    </w:p>
    <w:p w14:paraId="04D525EE" w14:textId="77777777" w:rsidR="006E2B8F" w:rsidRDefault="006E2B8F">
      <w:pPr>
        <w:spacing w:after="0" w:line="240" w:lineRule="auto"/>
        <w:ind w:left="720" w:firstLine="720"/>
        <w:rPr>
          <w:b/>
          <w:sz w:val="20"/>
          <w:szCs w:val="20"/>
        </w:rPr>
      </w:pPr>
    </w:p>
    <w:tbl>
      <w:tblPr>
        <w:tblStyle w:val="affd"/>
        <w:tblW w:w="11340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40"/>
      </w:tblGrid>
      <w:tr w:rsidR="006E2B8F" w14:paraId="7CCCD673" w14:textId="77777777">
        <w:tc>
          <w:tcPr>
            <w:tcW w:w="11340" w:type="dxa"/>
          </w:tcPr>
          <w:p w14:paraId="001CC3B4" w14:textId="77777777" w:rsidR="006E2B8F" w:rsidRDefault="0000000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Comments: </w:t>
            </w:r>
            <w:r>
              <w:rPr>
                <w:sz w:val="20"/>
                <w:szCs w:val="20"/>
              </w:rPr>
              <w:t>(Example: Justification of personal assistant hours such as a person with shortness of breath will take longer for an activity or a higher acuity level).</w:t>
            </w:r>
          </w:p>
          <w:p w14:paraId="6A8C7242" w14:textId="77777777" w:rsidR="006E2B8F" w:rsidRDefault="006E2B8F">
            <w:pPr>
              <w:rPr>
                <w:b/>
                <w:sz w:val="20"/>
                <w:szCs w:val="20"/>
              </w:rPr>
            </w:pPr>
          </w:p>
          <w:p w14:paraId="29082BB7" w14:textId="77777777" w:rsidR="006E2B8F" w:rsidRDefault="006E2B8F">
            <w:pPr>
              <w:rPr>
                <w:b/>
                <w:sz w:val="20"/>
                <w:szCs w:val="20"/>
              </w:rPr>
            </w:pPr>
          </w:p>
          <w:p w14:paraId="3981D642" w14:textId="77777777" w:rsidR="006E2B8F" w:rsidRDefault="006E2B8F">
            <w:pPr>
              <w:rPr>
                <w:b/>
                <w:sz w:val="20"/>
                <w:szCs w:val="20"/>
              </w:rPr>
            </w:pPr>
          </w:p>
          <w:p w14:paraId="45058675" w14:textId="77777777" w:rsidR="006E2B8F" w:rsidRDefault="006E2B8F">
            <w:pPr>
              <w:rPr>
                <w:b/>
                <w:sz w:val="20"/>
                <w:szCs w:val="20"/>
              </w:rPr>
            </w:pPr>
          </w:p>
          <w:p w14:paraId="0004003D" w14:textId="77777777" w:rsidR="006E2B8F" w:rsidRDefault="006E2B8F">
            <w:pPr>
              <w:rPr>
                <w:b/>
                <w:sz w:val="20"/>
                <w:szCs w:val="20"/>
              </w:rPr>
            </w:pPr>
          </w:p>
          <w:p w14:paraId="3489CD72" w14:textId="77777777" w:rsidR="006E2B8F" w:rsidRDefault="006E2B8F">
            <w:pPr>
              <w:rPr>
                <w:b/>
                <w:sz w:val="20"/>
                <w:szCs w:val="20"/>
              </w:rPr>
            </w:pPr>
          </w:p>
          <w:p w14:paraId="259B6B7A" w14:textId="77777777" w:rsidR="006E2B8F" w:rsidRDefault="006E2B8F">
            <w:pPr>
              <w:rPr>
                <w:b/>
                <w:sz w:val="20"/>
                <w:szCs w:val="20"/>
              </w:rPr>
            </w:pPr>
          </w:p>
          <w:p w14:paraId="5676FF8C" w14:textId="77777777" w:rsidR="006E2B8F" w:rsidRDefault="006E2B8F">
            <w:pPr>
              <w:rPr>
                <w:b/>
                <w:sz w:val="20"/>
                <w:szCs w:val="20"/>
              </w:rPr>
            </w:pPr>
          </w:p>
          <w:p w14:paraId="2E368659" w14:textId="77777777" w:rsidR="006E2B8F" w:rsidRDefault="006E2B8F">
            <w:pPr>
              <w:rPr>
                <w:b/>
                <w:sz w:val="20"/>
                <w:szCs w:val="20"/>
              </w:rPr>
            </w:pPr>
          </w:p>
        </w:tc>
      </w:tr>
    </w:tbl>
    <w:p w14:paraId="594BFCFA" w14:textId="77777777" w:rsidR="006E2B8F" w:rsidRDefault="006E2B8F">
      <w:pPr>
        <w:rPr>
          <w:b/>
          <w:sz w:val="20"/>
          <w:szCs w:val="20"/>
        </w:rPr>
      </w:pPr>
    </w:p>
    <w:p w14:paraId="5334DEC2" w14:textId="77777777" w:rsidR="006E2B8F" w:rsidRDefault="00000000">
      <w:pPr>
        <w:ind w:left="-810"/>
        <w:rPr>
          <w:b/>
          <w:sz w:val="20"/>
          <w:szCs w:val="20"/>
        </w:rPr>
      </w:pPr>
      <w:bookmarkStart w:id="0" w:name="_heading=h.i8tca1uxb42w" w:colFirst="0" w:colLast="0"/>
      <w:bookmarkEnd w:id="0"/>
      <w:r>
        <w:rPr>
          <w:b/>
          <w:sz w:val="20"/>
          <w:szCs w:val="20"/>
        </w:rPr>
        <w:t>Copy of the assessment was provided to the ADW member and Case Management Agency on: _______________________</w:t>
      </w:r>
    </w:p>
    <w:p w14:paraId="2E528D72" w14:textId="77777777" w:rsidR="006E2B8F" w:rsidRDefault="006E2B8F">
      <w:pPr>
        <w:ind w:left="-810"/>
        <w:rPr>
          <w:b/>
          <w:sz w:val="20"/>
          <w:szCs w:val="20"/>
        </w:rPr>
      </w:pPr>
      <w:bookmarkStart w:id="1" w:name="_heading=h.yx1c913tdeld" w:colFirst="0" w:colLast="0"/>
      <w:bookmarkEnd w:id="1"/>
    </w:p>
    <w:p w14:paraId="30092781" w14:textId="77777777" w:rsidR="006E2B8F" w:rsidRDefault="00000000">
      <w:pPr>
        <w:ind w:left="-810"/>
        <w:jc w:val="center"/>
        <w:rPr>
          <w:b/>
          <w:sz w:val="20"/>
          <w:szCs w:val="20"/>
        </w:rPr>
      </w:pPr>
      <w:bookmarkStart w:id="2" w:name="_heading=h.iwcax6je2tu4" w:colFirst="0" w:colLast="0"/>
      <w:bookmarkEnd w:id="2"/>
      <w:r>
        <w:rPr>
          <w:b/>
          <w:sz w:val="20"/>
          <w:szCs w:val="20"/>
        </w:rPr>
        <w:t xml:space="preserve">Note:  Assessment is required to be uploaded to member’s record in </w:t>
      </w:r>
      <w:proofErr w:type="spellStart"/>
      <w:r>
        <w:rPr>
          <w:b/>
          <w:sz w:val="20"/>
          <w:szCs w:val="20"/>
        </w:rPr>
        <w:t>CareConnection</w:t>
      </w:r>
      <w:proofErr w:type="spellEnd"/>
      <w:r>
        <w:rPr>
          <w:b/>
          <w:sz w:val="20"/>
          <w:szCs w:val="20"/>
        </w:rPr>
        <w:t>.</w:t>
      </w:r>
    </w:p>
    <w:sectPr w:rsidR="006E2B8F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140" w:right="1440" w:bottom="1260" w:left="1440" w:header="431" w:footer="28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83E96" w14:textId="77777777" w:rsidR="00E20B15" w:rsidRDefault="00E20B15">
      <w:pPr>
        <w:spacing w:after="0" w:line="240" w:lineRule="auto"/>
      </w:pPr>
      <w:r>
        <w:separator/>
      </w:r>
    </w:p>
  </w:endnote>
  <w:endnote w:type="continuationSeparator" w:id="0">
    <w:p w14:paraId="67D1ABEE" w14:textId="77777777" w:rsidR="00E20B15" w:rsidRDefault="00E20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DBFE7" w14:textId="77777777" w:rsidR="006E2B8F" w:rsidRDefault="00000000">
    <w:pPr>
      <w:pBdr>
        <w:top w:val="single" w:sz="24" w:space="1" w:color="622423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Cambria" w:eastAsia="Cambria" w:hAnsi="Cambria" w:cs="Cambria"/>
        <w:color w:val="000000"/>
      </w:rPr>
    </w:pPr>
    <w:r>
      <w:rPr>
        <w:rFonts w:ascii="Cambria" w:eastAsia="Cambria" w:hAnsi="Cambria" w:cs="Cambria"/>
        <w:color w:val="000000"/>
      </w:rPr>
      <w:t xml:space="preserve">       </w:t>
    </w:r>
    <w:r>
      <w:rPr>
        <w:noProof/>
      </w:rPr>
      <w:drawing>
        <wp:inline distT="114300" distB="114300" distL="114300" distR="114300" wp14:anchorId="4A8ABA36" wp14:editId="47168AB9">
          <wp:extent cx="585788" cy="223978"/>
          <wp:effectExtent l="0" t="0" r="0" b="0"/>
          <wp:docPr id="88238026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5788" cy="22397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                                  </w:t>
    </w:r>
    <w:r>
      <w:rPr>
        <w:rFonts w:ascii="Cambria" w:eastAsia="Cambria" w:hAnsi="Cambria" w:cs="Cambria"/>
      </w:rPr>
      <w:t xml:space="preserve">May 1, </w:t>
    </w:r>
    <w:proofErr w:type="gramStart"/>
    <w:r>
      <w:rPr>
        <w:rFonts w:ascii="Cambria" w:eastAsia="Cambria" w:hAnsi="Cambria" w:cs="Cambria"/>
      </w:rPr>
      <w:t>2023</w:t>
    </w:r>
    <w:proofErr w:type="gramEnd"/>
    <w:r>
      <w:rPr>
        <w:rFonts w:ascii="Cambria" w:eastAsia="Cambria" w:hAnsi="Cambria" w:cs="Cambria"/>
      </w:rPr>
      <w:t xml:space="preserve">                                                                                         </w:t>
    </w:r>
    <w:r>
      <w:rPr>
        <w:rFonts w:ascii="Cambria" w:eastAsia="Cambria" w:hAnsi="Cambria" w:cs="Cambria"/>
        <w:color w:val="000000"/>
      </w:rPr>
      <w:t xml:space="preserve">Page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F6426">
      <w:rPr>
        <w:noProof/>
        <w:color w:val="000000"/>
      </w:rPr>
      <w:t>2</w:t>
    </w:r>
    <w:r>
      <w:rPr>
        <w:color w:val="000000"/>
      </w:rPr>
      <w:fldChar w:fldCharType="end"/>
    </w:r>
  </w:p>
  <w:p w14:paraId="7017FAD3" w14:textId="77777777" w:rsidR="006E2B8F" w:rsidRDefault="006E2B8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46EF8" w14:textId="271221B6" w:rsidR="006E2B8F" w:rsidRDefault="00000000">
    <w:r>
      <w:rPr>
        <w:noProof/>
      </w:rPr>
      <w:drawing>
        <wp:inline distT="114300" distB="114300" distL="114300" distR="114300" wp14:anchorId="46D4C4A2" wp14:editId="6B884421">
          <wp:extent cx="1042988" cy="327796"/>
          <wp:effectExtent l="0" t="0" r="0" b="0"/>
          <wp:docPr id="88238026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42988" cy="32779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FF6426">
      <w:tab/>
    </w:r>
    <w:r w:rsidR="00FF6426">
      <w:tab/>
    </w:r>
    <w:r w:rsidR="00FF6426">
      <w:tab/>
      <w:t>May 1,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F79A8" w14:textId="77777777" w:rsidR="00E20B15" w:rsidRDefault="00E20B15">
      <w:pPr>
        <w:spacing w:after="0" w:line="240" w:lineRule="auto"/>
      </w:pPr>
      <w:r>
        <w:separator/>
      </w:r>
    </w:p>
  </w:footnote>
  <w:footnote w:type="continuationSeparator" w:id="0">
    <w:p w14:paraId="479DD782" w14:textId="77777777" w:rsidR="00E20B15" w:rsidRDefault="00E20B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10670" w14:textId="77777777" w:rsidR="006E2B8F" w:rsidRDefault="00000000">
    <w:pPr>
      <w:pBdr>
        <w:top w:val="nil"/>
        <w:left w:val="nil"/>
        <w:bottom w:val="single" w:sz="24" w:space="1" w:color="622423"/>
        <w:right w:val="nil"/>
        <w:between w:val="nil"/>
      </w:pBdr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Cambria" w:eastAsia="Cambria" w:hAnsi="Cambria" w:cs="Cambria"/>
        <w:color w:val="000000"/>
        <w:sz w:val="28"/>
        <w:szCs w:val="28"/>
      </w:rPr>
      <w:t>AGED AND DISABLED WAIVER- PERSON CENTERED RN ASSESSMENT</w:t>
    </w:r>
  </w:p>
  <w:p w14:paraId="4ED0BA92" w14:textId="77777777" w:rsidR="006E2B8F" w:rsidRDefault="00000000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color w:val="000000"/>
      </w:rPr>
      <w:t>ADW Participant’s Name: ____________________________     Date of Assessment: _______________</w:t>
    </w:r>
    <w:r>
      <w:rPr>
        <w:rFonts w:ascii="Cambria" w:eastAsia="Cambria" w:hAnsi="Cambria" w:cs="Cambria"/>
        <w:color w:val="000000"/>
        <w:sz w:val="28"/>
        <w:szCs w:val="28"/>
      </w:rPr>
      <w:t xml:space="preserve">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7928C" w14:textId="77777777" w:rsidR="006E2B8F" w:rsidRDefault="00000000">
    <w:pPr>
      <w:pBdr>
        <w:top w:val="nil"/>
        <w:left w:val="nil"/>
        <w:bottom w:val="single" w:sz="24" w:space="1" w:color="622423"/>
        <w:right w:val="nil"/>
        <w:between w:val="nil"/>
      </w:pBdr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Cambria" w:eastAsia="Cambria" w:hAnsi="Cambria" w:cs="Cambria"/>
        <w:color w:val="000000"/>
        <w:sz w:val="28"/>
        <w:szCs w:val="28"/>
      </w:rPr>
      <w:t>AGED AND DISABLED WAIVER- RN PERSON CENTERED ASSESSMENT</w:t>
    </w:r>
  </w:p>
  <w:p w14:paraId="130DE7EB" w14:textId="77777777" w:rsidR="006E2B8F" w:rsidRDefault="006E2B8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ED0129"/>
    <w:multiLevelType w:val="multilevel"/>
    <w:tmpl w:val="78527054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14444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B8F"/>
    <w:rsid w:val="006E2B8F"/>
    <w:rsid w:val="00E20B15"/>
    <w:rsid w:val="00FF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B4F15"/>
  <w15:docId w15:val="{DE562C48-34EF-484C-A65F-9A3BE1591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E012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1250"/>
  </w:style>
  <w:style w:type="paragraph" w:styleId="Footer">
    <w:name w:val="footer"/>
    <w:basedOn w:val="Normal"/>
    <w:link w:val="FooterChar"/>
    <w:uiPriority w:val="99"/>
    <w:unhideWhenUsed/>
    <w:rsid w:val="00E012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1250"/>
  </w:style>
  <w:style w:type="paragraph" w:styleId="BalloonText">
    <w:name w:val="Balloon Text"/>
    <w:basedOn w:val="Normal"/>
    <w:link w:val="BalloonTextChar"/>
    <w:uiPriority w:val="99"/>
    <w:semiHidden/>
    <w:unhideWhenUsed/>
    <w:rsid w:val="00E01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25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01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1250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unhideWhenUsed/>
    <w:rsid w:val="009A7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ff2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IyX6pf4e4kN7abNZkD/wUNfehw==">CgMxLjAyDmguaTh0Y2ExdXhiNDJ3Mg5oLnl4MWM5MTN0ZGVsZDIOaC5pd2NheDZqZTJ0dTQ4AHIhMU4wRW5Kc3lxVTgxV3FOSkotYlowU01yREtvc01uWXFf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631</Words>
  <Characters>3597</Characters>
  <Application>Microsoft Office Word</Application>
  <DocSecurity>0</DocSecurity>
  <Lines>29</Lines>
  <Paragraphs>8</Paragraphs>
  <ScaleCrop>false</ScaleCrop>
  <Company/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Brown, Cecilia A</dc:creator>
  <cp:lastModifiedBy>Silverman, Susan R</cp:lastModifiedBy>
  <cp:revision>2</cp:revision>
  <dcterms:created xsi:type="dcterms:W3CDTF">2023-01-09T15:53:00Z</dcterms:created>
  <dcterms:modified xsi:type="dcterms:W3CDTF">2024-02-20T17:27:00Z</dcterms:modified>
</cp:coreProperties>
</file>