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D6858" w14:textId="77777777" w:rsidR="007C1C9A" w:rsidRPr="007C1C9A" w:rsidRDefault="007C1C9A" w:rsidP="007C1C9A">
      <w:pPr>
        <w:spacing w:after="0"/>
        <w:jc w:val="center"/>
        <w:rPr>
          <w:b/>
        </w:rPr>
      </w:pPr>
      <w:r w:rsidRPr="00D16077">
        <w:rPr>
          <w:b/>
        </w:rPr>
        <w:t>ALL INFORMATION MUST BE LEGIBLE</w:t>
      </w:r>
      <w:r w:rsidRPr="007C1C9A">
        <w:rPr>
          <w:b/>
        </w:rPr>
        <w:t>, OR THE REQUEST CANNOT BE PROCESSED</w:t>
      </w:r>
    </w:p>
    <w:p w14:paraId="0748C320" w14:textId="4A3CE4C8" w:rsidR="00851803" w:rsidRPr="00306794" w:rsidRDefault="00257E7D" w:rsidP="00DE3617">
      <w:pPr>
        <w:spacing w:after="0" w:line="240" w:lineRule="auto"/>
        <w:ind w:right="-180"/>
      </w:pPr>
      <w:r w:rsidRPr="00306794">
        <w:t>Type of Request</w:t>
      </w:r>
      <w:r w:rsidR="00851803" w:rsidRPr="00306794">
        <w:t>:</w:t>
      </w:r>
      <w:r w:rsidR="00172960">
        <w:t xml:space="preserve"> </w:t>
      </w:r>
      <w:r w:rsidR="00851803" w:rsidRPr="00306794">
        <w:t xml:space="preserve"> </w:t>
      </w:r>
      <w:sdt>
        <w:sdtPr>
          <w:id w:val="456760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06794">
            <w:rPr>
              <w:rFonts w:ascii="Segoe UI Symbol" w:eastAsia="MS Gothic" w:hAnsi="Segoe UI Symbol" w:cs="Segoe UI Symbol"/>
            </w:rPr>
            <w:t>☐</w:t>
          </w:r>
        </w:sdtContent>
      </w:sdt>
      <w:r w:rsidR="00851803" w:rsidRPr="00306794">
        <w:t xml:space="preserve"> </w:t>
      </w:r>
      <w:r w:rsidR="00851803" w:rsidRPr="00306794">
        <w:rPr>
          <w:b/>
        </w:rPr>
        <w:t>Initial</w:t>
      </w:r>
      <w:r w:rsidR="00851803" w:rsidRPr="00306794">
        <w:t xml:space="preserve">. </w:t>
      </w:r>
      <w:r w:rsidR="00851803" w:rsidRPr="00700B56">
        <w:rPr>
          <w:sz w:val="20"/>
          <w:szCs w:val="20"/>
        </w:rPr>
        <w:t xml:space="preserve">Submit to: </w:t>
      </w:r>
      <w:r w:rsidR="009F2C78">
        <w:rPr>
          <w:sz w:val="20"/>
          <w:szCs w:val="20"/>
        </w:rPr>
        <w:t>Acentra</w:t>
      </w:r>
      <w:r w:rsidR="00851803" w:rsidRPr="00700B56">
        <w:rPr>
          <w:sz w:val="20"/>
          <w:szCs w:val="20"/>
        </w:rPr>
        <w:t>-ADW|100</w:t>
      </w:r>
      <w:r w:rsidR="00530372">
        <w:rPr>
          <w:sz w:val="20"/>
          <w:szCs w:val="20"/>
        </w:rPr>
        <w:t>7 Bullitt</w:t>
      </w:r>
      <w:r w:rsidR="00851803" w:rsidRPr="00700B56">
        <w:rPr>
          <w:sz w:val="20"/>
          <w:szCs w:val="20"/>
        </w:rPr>
        <w:t xml:space="preserve"> Street, S</w:t>
      </w:r>
      <w:r w:rsidR="00306794" w:rsidRPr="00700B56">
        <w:rPr>
          <w:sz w:val="20"/>
          <w:szCs w:val="20"/>
        </w:rPr>
        <w:t>ui</w:t>
      </w:r>
      <w:r w:rsidR="00851803" w:rsidRPr="00700B56">
        <w:rPr>
          <w:sz w:val="20"/>
          <w:szCs w:val="20"/>
        </w:rPr>
        <w:t xml:space="preserve">te </w:t>
      </w:r>
      <w:r w:rsidR="00530372">
        <w:rPr>
          <w:sz w:val="20"/>
          <w:szCs w:val="20"/>
        </w:rPr>
        <w:t>2</w:t>
      </w:r>
      <w:r w:rsidR="00851803" w:rsidRPr="00700B56">
        <w:rPr>
          <w:sz w:val="20"/>
          <w:szCs w:val="20"/>
        </w:rPr>
        <w:t>00, Charleston, WV 25301</w:t>
      </w:r>
      <w:r w:rsidR="00DE3617" w:rsidRPr="00700B56">
        <w:rPr>
          <w:sz w:val="20"/>
          <w:szCs w:val="20"/>
        </w:rPr>
        <w:t>, FAX: 866-212-5053</w:t>
      </w:r>
      <w:r w:rsidR="00DE3617">
        <w:t xml:space="preserve"> </w:t>
      </w:r>
      <w:r w:rsidR="00D408EA">
        <w:t xml:space="preserve">                                                  </w:t>
      </w:r>
    </w:p>
    <w:p w14:paraId="0D725D39" w14:textId="77777777" w:rsidR="00257E7D" w:rsidRPr="00306794" w:rsidRDefault="009F2C78" w:rsidP="00CC0379">
      <w:pPr>
        <w:spacing w:after="0"/>
        <w:ind w:left="1440" w:hanging="1350"/>
      </w:pPr>
      <w:sdt>
        <w:sdtPr>
          <w:id w:val="1179544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0B56">
            <w:rPr>
              <w:rFonts w:ascii="MS Gothic" w:eastAsia="MS Gothic" w:hAnsi="MS Gothic" w:hint="eastAsia"/>
            </w:rPr>
            <w:t>☐</w:t>
          </w:r>
        </w:sdtContent>
      </w:sdt>
      <w:r w:rsidR="00257E7D" w:rsidRPr="00306794">
        <w:t xml:space="preserve"> </w:t>
      </w:r>
      <w:r w:rsidR="00257E7D" w:rsidRPr="00306794">
        <w:rPr>
          <w:b/>
        </w:rPr>
        <w:t>Reevaluation</w:t>
      </w:r>
      <w:r w:rsidR="00851803" w:rsidRPr="00306794">
        <w:t xml:space="preserve">. </w:t>
      </w:r>
      <w:r w:rsidR="00DE3617" w:rsidRPr="00700B56">
        <w:rPr>
          <w:sz w:val="20"/>
          <w:szCs w:val="20"/>
        </w:rPr>
        <w:t xml:space="preserve">Send </w:t>
      </w:r>
      <w:r w:rsidR="003516F2" w:rsidRPr="00700B56">
        <w:rPr>
          <w:sz w:val="20"/>
          <w:szCs w:val="20"/>
        </w:rPr>
        <w:t xml:space="preserve">completed form </w:t>
      </w:r>
      <w:r w:rsidR="00DE3617" w:rsidRPr="00700B56">
        <w:rPr>
          <w:sz w:val="20"/>
          <w:szCs w:val="20"/>
        </w:rPr>
        <w:t>to Case Manager:</w:t>
      </w:r>
      <w:r w:rsidR="00E16DBC">
        <w:rPr>
          <w:sz w:val="20"/>
          <w:szCs w:val="20"/>
        </w:rPr>
        <w:tab/>
      </w:r>
      <w:r w:rsidR="00E16DBC">
        <w:rPr>
          <w:sz w:val="20"/>
          <w:szCs w:val="20"/>
        </w:rPr>
        <w:tab/>
      </w:r>
      <w:r w:rsidR="00E16DBC">
        <w:rPr>
          <w:sz w:val="20"/>
          <w:szCs w:val="20"/>
        </w:rPr>
        <w:tab/>
      </w:r>
      <w:r w:rsidR="00E16DBC">
        <w:rPr>
          <w:sz w:val="20"/>
          <w:szCs w:val="20"/>
        </w:rPr>
        <w:tab/>
      </w:r>
      <w:r w:rsidR="00E16DBC">
        <w:rPr>
          <w:sz w:val="20"/>
          <w:szCs w:val="20"/>
        </w:rPr>
        <w:tab/>
      </w:r>
      <w:r w:rsidR="00E16DBC">
        <w:rPr>
          <w:sz w:val="20"/>
          <w:szCs w:val="20"/>
        </w:rPr>
        <w:tab/>
        <w:t xml:space="preserve">    FAX: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1545"/>
        <w:gridCol w:w="1800"/>
        <w:gridCol w:w="1800"/>
        <w:gridCol w:w="810"/>
        <w:gridCol w:w="2425"/>
      </w:tblGrid>
      <w:tr w:rsidR="00912F1A" w14:paraId="79B2A4E6" w14:textId="77777777" w:rsidTr="0011699C">
        <w:trPr>
          <w:trHeight w:val="272"/>
        </w:trPr>
        <w:tc>
          <w:tcPr>
            <w:tcW w:w="1079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76F08D4" w14:textId="77777777" w:rsidR="00912F1A" w:rsidRPr="00F503C0" w:rsidRDefault="00912F1A" w:rsidP="00912F1A">
            <w:r w:rsidRPr="00F503C0">
              <w:t>APPLICANT/PARTICIPANT INFORMATION</w:t>
            </w:r>
          </w:p>
        </w:tc>
      </w:tr>
      <w:tr w:rsidR="006B1D48" w14:paraId="706E4959" w14:textId="77777777" w:rsidTr="0011699C">
        <w:trPr>
          <w:trHeight w:val="433"/>
        </w:trPr>
        <w:tc>
          <w:tcPr>
            <w:tcW w:w="3955" w:type="dxa"/>
            <w:gridSpan w:val="2"/>
            <w:tcBorders>
              <w:bottom w:val="single" w:sz="4" w:space="0" w:color="auto"/>
              <w:right w:val="nil"/>
            </w:tcBorders>
            <w:vAlign w:val="bottom"/>
          </w:tcPr>
          <w:p w14:paraId="556CFD5F" w14:textId="71195534" w:rsidR="006B1D48" w:rsidRPr="00F503C0" w:rsidRDefault="001A6383" w:rsidP="00D408EA">
            <w:r w:rsidRPr="00D16077">
              <w:t xml:space="preserve">Legal Full </w:t>
            </w:r>
            <w:r w:rsidR="006B1D48" w:rsidRPr="00D16077">
              <w:t>Name:</w:t>
            </w:r>
            <w:r w:rsidR="006B1D48">
              <w:t xml:space="preserve"> </w:t>
            </w:r>
          </w:p>
        </w:tc>
        <w:tc>
          <w:tcPr>
            <w:tcW w:w="360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140FC0E" w14:textId="77777777" w:rsidR="006B1D48" w:rsidRPr="00F503C0" w:rsidRDefault="006B1D48" w:rsidP="006B1D48">
            <w:r w:rsidRPr="00D16077">
              <w:t>Date of Birth:</w:t>
            </w:r>
            <w:r>
              <w:t xml:space="preserve"> </w:t>
            </w:r>
          </w:p>
        </w:tc>
        <w:tc>
          <w:tcPr>
            <w:tcW w:w="3235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14:paraId="4512770F" w14:textId="77777777" w:rsidR="006B1D48" w:rsidRPr="00F503C0" w:rsidRDefault="006B1D48" w:rsidP="00306794">
            <w:r w:rsidRPr="00D16077">
              <w:t>Sex:</w:t>
            </w:r>
            <w:r w:rsidRPr="00F503C0">
              <w:t xml:space="preserve">  </w:t>
            </w:r>
            <w:sdt>
              <w:sdtPr>
                <w:id w:val="25942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503C0">
              <w:t xml:space="preserve"> M     </w:t>
            </w:r>
            <w:sdt>
              <w:sdtPr>
                <w:id w:val="-7975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03C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503C0">
              <w:t xml:space="preserve"> F</w:t>
            </w:r>
          </w:p>
        </w:tc>
      </w:tr>
      <w:tr w:rsidR="006B1D48" w14:paraId="24D6113E" w14:textId="77777777" w:rsidTr="0011699C">
        <w:trPr>
          <w:trHeight w:val="443"/>
        </w:trPr>
        <w:tc>
          <w:tcPr>
            <w:tcW w:w="395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200BF6F" w14:textId="1B9310E9" w:rsidR="006B1D48" w:rsidRPr="00777DA9" w:rsidRDefault="006B1D48" w:rsidP="00D16077">
            <w:pPr>
              <w:rPr>
                <w:sz w:val="44"/>
                <w:szCs w:val="44"/>
              </w:rPr>
            </w:pPr>
            <w:r w:rsidRPr="00D16077">
              <w:t>SSN #:</w:t>
            </w:r>
            <w:r>
              <w:t xml:space="preserve"> </w:t>
            </w:r>
            <w:r w:rsidR="00777DA9">
              <w:t xml:space="preserve">               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BCF8F1" w14:textId="77777777" w:rsidR="006B1D48" w:rsidRPr="00F503C0" w:rsidRDefault="006B1D48" w:rsidP="006B1D48">
            <w:r w:rsidRPr="00D16077">
              <w:t>Medicaid #:</w:t>
            </w:r>
            <w:r>
              <w:t xml:space="preserve"> 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9A6F371" w14:textId="77777777" w:rsidR="006B1D48" w:rsidRPr="00F503C0" w:rsidRDefault="006B1D48" w:rsidP="00D408EA">
            <w:r w:rsidRPr="00F503C0">
              <w:t>Medicare #:</w:t>
            </w:r>
          </w:p>
        </w:tc>
      </w:tr>
      <w:tr w:rsidR="00270066" w14:paraId="5F244537" w14:textId="77777777" w:rsidTr="0011699C">
        <w:trPr>
          <w:trHeight w:val="443"/>
        </w:trPr>
        <w:tc>
          <w:tcPr>
            <w:tcW w:w="1079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60442D" w14:textId="77777777" w:rsidR="00270066" w:rsidRPr="00F503C0" w:rsidRDefault="00270066" w:rsidP="00D408EA">
            <w:r w:rsidRPr="00D16077">
              <w:t>Physical Address:</w:t>
            </w:r>
            <w:r w:rsidR="00D408EA">
              <w:t xml:space="preserve"> </w:t>
            </w:r>
          </w:p>
        </w:tc>
      </w:tr>
      <w:tr w:rsidR="00270066" w14:paraId="0DCF56BC" w14:textId="77777777" w:rsidTr="0011699C">
        <w:trPr>
          <w:trHeight w:val="443"/>
        </w:trPr>
        <w:tc>
          <w:tcPr>
            <w:tcW w:w="1079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804B24" w14:textId="77777777" w:rsidR="00270066" w:rsidRPr="00F503C0" w:rsidRDefault="00614311" w:rsidP="00D408EA">
            <w:r w:rsidRPr="00D16077">
              <w:t>Mailing Address</w:t>
            </w:r>
            <w:r w:rsidR="00270066" w:rsidRPr="00D16077">
              <w:t>:</w:t>
            </w:r>
            <w:r w:rsidR="00D408EA">
              <w:t xml:space="preserve"> </w:t>
            </w:r>
          </w:p>
        </w:tc>
      </w:tr>
      <w:tr w:rsidR="00270066" w14:paraId="45636F25" w14:textId="77777777" w:rsidTr="0011699C">
        <w:trPr>
          <w:trHeight w:val="355"/>
        </w:trPr>
        <w:tc>
          <w:tcPr>
            <w:tcW w:w="3955" w:type="dxa"/>
            <w:gridSpan w:val="2"/>
            <w:tcBorders>
              <w:top w:val="single" w:sz="4" w:space="0" w:color="auto"/>
              <w:right w:val="nil"/>
            </w:tcBorders>
            <w:vAlign w:val="bottom"/>
          </w:tcPr>
          <w:p w14:paraId="663F15AE" w14:textId="77777777" w:rsidR="00270066" w:rsidRPr="00F503C0" w:rsidRDefault="00270066" w:rsidP="00D408EA">
            <w:r w:rsidRPr="00D16077">
              <w:t>Phone #:</w:t>
            </w:r>
            <w:r w:rsidR="00D408EA">
              <w:t xml:space="preserve"> 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  <w:left w:val="nil"/>
            </w:tcBorders>
            <w:vAlign w:val="bottom"/>
          </w:tcPr>
          <w:p w14:paraId="1D2F9492" w14:textId="77777777" w:rsidR="00851803" w:rsidRPr="00F503C0" w:rsidRDefault="00270066" w:rsidP="00D408EA">
            <w:r w:rsidRPr="00D16077">
              <w:t>County of Residence:</w:t>
            </w:r>
            <w:r w:rsidR="00D408EA">
              <w:t xml:space="preserve"> </w:t>
            </w:r>
          </w:p>
        </w:tc>
      </w:tr>
      <w:tr w:rsidR="00270066" w14:paraId="434ABFE6" w14:textId="77777777" w:rsidTr="0011699C">
        <w:trPr>
          <w:trHeight w:val="520"/>
        </w:trPr>
        <w:tc>
          <w:tcPr>
            <w:tcW w:w="2410" w:type="dxa"/>
          </w:tcPr>
          <w:p w14:paraId="12ABAA92" w14:textId="77777777" w:rsidR="00270066" w:rsidRPr="00F503C0" w:rsidRDefault="00270066" w:rsidP="00257E7D">
            <w:pPr>
              <w:rPr>
                <w:b/>
              </w:rPr>
            </w:pPr>
            <w:r w:rsidRPr="00D16077">
              <w:rPr>
                <w:b/>
              </w:rPr>
              <w:t>Signature of Applicant/Participant</w:t>
            </w:r>
          </w:p>
        </w:tc>
        <w:tc>
          <w:tcPr>
            <w:tcW w:w="5955" w:type="dxa"/>
            <w:gridSpan w:val="4"/>
          </w:tcPr>
          <w:p w14:paraId="5EBB6B7E" w14:textId="77777777" w:rsidR="00270066" w:rsidRPr="00F503C0" w:rsidRDefault="00270066" w:rsidP="00614311">
            <w:pPr>
              <w:spacing w:before="120"/>
              <w:rPr>
                <w:b/>
              </w:rPr>
            </w:pPr>
            <w:r w:rsidRPr="00F503C0">
              <w:rPr>
                <w:b/>
              </w:rPr>
              <w:t>X</w:t>
            </w:r>
          </w:p>
        </w:tc>
        <w:tc>
          <w:tcPr>
            <w:tcW w:w="2425" w:type="dxa"/>
            <w:vAlign w:val="center"/>
          </w:tcPr>
          <w:p w14:paraId="5717B36A" w14:textId="77777777" w:rsidR="00851803" w:rsidRPr="00F503C0" w:rsidRDefault="00270066" w:rsidP="00524734">
            <w:r w:rsidRPr="00D16077">
              <w:t>Date:</w:t>
            </w:r>
          </w:p>
        </w:tc>
      </w:tr>
      <w:tr w:rsidR="00912F1A" w14:paraId="09809BC9" w14:textId="77777777" w:rsidTr="0011699C">
        <w:trPr>
          <w:trHeight w:val="532"/>
        </w:trPr>
        <w:tc>
          <w:tcPr>
            <w:tcW w:w="1079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5B0C4F4" w14:textId="77777777" w:rsidR="00912F1A" w:rsidRPr="00F503C0" w:rsidRDefault="00524734" w:rsidP="00524734">
            <w:r w:rsidRPr="00F503C0">
              <w:t xml:space="preserve">CONTACT INFORMATION (REQUIRED IF APPLICANT/PARTICIPANT HAS ALZHEIMER’S, DEMENTIA OR RELATED DIAGNOSES) - </w:t>
            </w:r>
            <w:r w:rsidR="00912F1A" w:rsidRPr="00F503C0">
              <w:rPr>
                <w:b/>
              </w:rPr>
              <w:t xml:space="preserve">ALL </w:t>
            </w:r>
            <w:r w:rsidR="002E5546" w:rsidRPr="00F503C0">
              <w:rPr>
                <w:b/>
              </w:rPr>
              <w:t xml:space="preserve">APPLICANTS </w:t>
            </w:r>
            <w:r w:rsidR="00912F1A" w:rsidRPr="00F503C0">
              <w:rPr>
                <w:b/>
              </w:rPr>
              <w:t>ARE ENCOURAGED TO LIST A CONTACT PERS</w:t>
            </w:r>
            <w:r w:rsidR="002E5546" w:rsidRPr="00F503C0">
              <w:rPr>
                <w:b/>
              </w:rPr>
              <w:t>ON</w:t>
            </w:r>
            <w:r w:rsidR="00912F1A" w:rsidRPr="00F503C0">
              <w:t xml:space="preserve"> </w:t>
            </w:r>
          </w:p>
        </w:tc>
      </w:tr>
      <w:tr w:rsidR="009C43B5" w14:paraId="6E2624B3" w14:textId="77777777" w:rsidTr="0011699C">
        <w:trPr>
          <w:trHeight w:val="371"/>
        </w:trPr>
        <w:tc>
          <w:tcPr>
            <w:tcW w:w="5755" w:type="dxa"/>
            <w:gridSpan w:val="3"/>
            <w:tcBorders>
              <w:bottom w:val="single" w:sz="4" w:space="0" w:color="auto"/>
              <w:right w:val="nil"/>
            </w:tcBorders>
            <w:vAlign w:val="bottom"/>
          </w:tcPr>
          <w:p w14:paraId="25E52B03" w14:textId="77777777" w:rsidR="009C43B5" w:rsidRPr="00F503C0" w:rsidRDefault="009C43B5" w:rsidP="00D408EA">
            <w:r w:rsidRPr="00D16077">
              <w:t>Name:</w:t>
            </w:r>
            <w:r w:rsidR="00D408EA">
              <w:t xml:space="preserve"> </w:t>
            </w:r>
          </w:p>
        </w:tc>
        <w:tc>
          <w:tcPr>
            <w:tcW w:w="5035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14:paraId="63AFE662" w14:textId="77777777" w:rsidR="009C43B5" w:rsidRPr="00F503C0" w:rsidRDefault="009C43B5" w:rsidP="00D408EA">
            <w:r w:rsidRPr="00D16077">
              <w:t>Phone #:</w:t>
            </w:r>
            <w:r w:rsidR="00D408EA">
              <w:t xml:space="preserve"> </w:t>
            </w:r>
          </w:p>
        </w:tc>
      </w:tr>
      <w:tr w:rsidR="00270066" w14:paraId="62099851" w14:textId="77777777" w:rsidTr="0011699C">
        <w:trPr>
          <w:trHeight w:val="381"/>
        </w:trPr>
        <w:tc>
          <w:tcPr>
            <w:tcW w:w="1079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5AE4D5" w14:textId="73FC7995" w:rsidR="00270066" w:rsidRPr="00777DA9" w:rsidRDefault="00270066" w:rsidP="00D16077">
            <w:pPr>
              <w:rPr>
                <w:b/>
                <w:sz w:val="28"/>
                <w:szCs w:val="28"/>
              </w:rPr>
            </w:pPr>
            <w:r w:rsidRPr="00D16077">
              <w:t>Mailing Address</w:t>
            </w:r>
            <w:r w:rsidR="00614311" w:rsidRPr="00D16077">
              <w:t>:</w:t>
            </w:r>
            <w:r w:rsidR="00D408EA">
              <w:t xml:space="preserve"> </w:t>
            </w:r>
            <w:r w:rsidR="00777DA9">
              <w:t xml:space="preserve">  </w:t>
            </w:r>
          </w:p>
        </w:tc>
      </w:tr>
      <w:tr w:rsidR="00D517B8" w14:paraId="005F8854" w14:textId="77777777" w:rsidTr="0011699C">
        <w:trPr>
          <w:trHeight w:val="887"/>
        </w:trPr>
        <w:tc>
          <w:tcPr>
            <w:tcW w:w="3955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14:paraId="25254C92" w14:textId="77777777" w:rsidR="00D517B8" w:rsidRPr="00D16077" w:rsidRDefault="00D517B8" w:rsidP="00FF6B9E">
            <w:r w:rsidRPr="00D16077">
              <w:t>Relationship to Applicant/Participant</w:t>
            </w:r>
            <w:r w:rsidR="00FF6B9E" w:rsidRPr="00D16077">
              <w:t>:</w:t>
            </w:r>
          </w:p>
          <w:p w14:paraId="22F73B28" w14:textId="77777777" w:rsidR="00524734" w:rsidRPr="00F503C0" w:rsidRDefault="00524734" w:rsidP="00FF6B9E">
            <w:r w:rsidRPr="00D16077">
              <w:t xml:space="preserve">(Choose </w:t>
            </w:r>
            <w:r w:rsidRPr="00D16077">
              <w:rPr>
                <w:u w:val="single"/>
              </w:rPr>
              <w:t>ONLY ONE</w:t>
            </w:r>
            <w:r w:rsidRPr="00D16077">
              <w:t xml:space="preserve"> type of relationship)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  <w:left w:val="nil"/>
            </w:tcBorders>
          </w:tcPr>
          <w:p w14:paraId="01A53744" w14:textId="77777777" w:rsidR="00D517B8" w:rsidRPr="00F503C0" w:rsidRDefault="009F2C78" w:rsidP="00D517B8">
            <w:sdt>
              <w:sdtPr>
                <w:id w:val="-156687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7B8" w:rsidRPr="00F503C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517B8" w:rsidRPr="00F503C0">
              <w:t xml:space="preserve">  Guardian     </w:t>
            </w:r>
            <w:sdt>
              <w:sdtPr>
                <w:id w:val="153840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7B8" w:rsidRPr="00F503C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517B8" w:rsidRPr="00F503C0">
              <w:t xml:space="preserve"> Committee</w:t>
            </w:r>
            <w:r w:rsidR="000B5C25">
              <w:t xml:space="preserve"> </w:t>
            </w:r>
            <w:r w:rsidR="00D517B8" w:rsidRPr="00F503C0">
              <w:t xml:space="preserve">     </w:t>
            </w:r>
            <w:sdt>
              <w:sdtPr>
                <w:id w:val="2138986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C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17B8" w:rsidRPr="00F503C0">
              <w:t xml:space="preserve"> Power of Attorney </w:t>
            </w:r>
          </w:p>
          <w:p w14:paraId="3A45D4FD" w14:textId="77777777" w:rsidR="00524734" w:rsidRPr="00F503C0" w:rsidRDefault="009F2C78" w:rsidP="00D517B8">
            <w:sdt>
              <w:sdtPr>
                <w:id w:val="118040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8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17B8" w:rsidRPr="00F503C0">
              <w:t xml:space="preserve"> Medical Power of Attorney     </w:t>
            </w:r>
            <w:sdt>
              <w:sdtPr>
                <w:id w:val="210899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7B8" w:rsidRPr="00F503C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517B8" w:rsidRPr="00F503C0">
              <w:t xml:space="preserve"> Durable Power of Attorney</w:t>
            </w:r>
          </w:p>
          <w:p w14:paraId="2408CAF9" w14:textId="77777777" w:rsidR="00D517B8" w:rsidRPr="00F503C0" w:rsidRDefault="009F2C78" w:rsidP="00D517B8">
            <w:sdt>
              <w:sdtPr>
                <w:id w:val="-380641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734" w:rsidRPr="00F503C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517B8" w:rsidRPr="00F503C0">
              <w:t xml:space="preserve"> Contact</w:t>
            </w:r>
            <w:r w:rsidR="00524734" w:rsidRPr="00F503C0">
              <w:t xml:space="preserve"> Person</w:t>
            </w:r>
          </w:p>
        </w:tc>
      </w:tr>
      <w:tr w:rsidR="00270066" w14:paraId="40271834" w14:textId="77777777" w:rsidTr="0011699C">
        <w:trPr>
          <w:trHeight w:val="532"/>
        </w:trPr>
        <w:tc>
          <w:tcPr>
            <w:tcW w:w="3955" w:type="dxa"/>
            <w:gridSpan w:val="2"/>
          </w:tcPr>
          <w:p w14:paraId="6BFDB822" w14:textId="77777777" w:rsidR="00FF6B9E" w:rsidRPr="00D16077" w:rsidRDefault="00270066" w:rsidP="00D517B8">
            <w:pPr>
              <w:rPr>
                <w:b/>
              </w:rPr>
            </w:pPr>
            <w:r w:rsidRPr="00D16077">
              <w:rPr>
                <w:b/>
              </w:rPr>
              <w:t xml:space="preserve">Signature of Legal Representative </w:t>
            </w:r>
          </w:p>
          <w:p w14:paraId="7F8DE457" w14:textId="77777777" w:rsidR="00270066" w:rsidRPr="00F503C0" w:rsidRDefault="00270066" w:rsidP="00D517B8">
            <w:pPr>
              <w:rPr>
                <w:b/>
              </w:rPr>
            </w:pPr>
            <w:r w:rsidRPr="00D16077">
              <w:rPr>
                <w:b/>
              </w:rPr>
              <w:t>(not needed if contact person)</w:t>
            </w:r>
          </w:p>
        </w:tc>
        <w:tc>
          <w:tcPr>
            <w:tcW w:w="4410" w:type="dxa"/>
            <w:gridSpan w:val="3"/>
          </w:tcPr>
          <w:p w14:paraId="017DCCBA" w14:textId="37D13926" w:rsidR="00270066" w:rsidRPr="00F503C0" w:rsidRDefault="00270066" w:rsidP="00D16077">
            <w:pPr>
              <w:spacing w:before="120"/>
              <w:rPr>
                <w:b/>
              </w:rPr>
            </w:pPr>
            <w:r w:rsidRPr="00F503C0">
              <w:rPr>
                <w:b/>
              </w:rPr>
              <w:t>X</w:t>
            </w:r>
            <w:r w:rsidR="00777DA9">
              <w:rPr>
                <w:b/>
              </w:rPr>
              <w:t xml:space="preserve">  </w:t>
            </w:r>
          </w:p>
        </w:tc>
        <w:tc>
          <w:tcPr>
            <w:tcW w:w="2425" w:type="dxa"/>
            <w:vAlign w:val="center"/>
          </w:tcPr>
          <w:p w14:paraId="5223BD6E" w14:textId="77777777" w:rsidR="00270066" w:rsidRPr="00F503C0" w:rsidRDefault="00270066" w:rsidP="00524734">
            <w:r w:rsidRPr="00F503C0">
              <w:t>Date</w:t>
            </w:r>
            <w:r w:rsidR="00614311" w:rsidRPr="00F503C0">
              <w:t>:</w:t>
            </w:r>
          </w:p>
        </w:tc>
      </w:tr>
      <w:tr w:rsidR="00D517B8" w14:paraId="2378F9FB" w14:textId="77777777" w:rsidTr="0011699C">
        <w:trPr>
          <w:trHeight w:val="260"/>
        </w:trPr>
        <w:tc>
          <w:tcPr>
            <w:tcW w:w="1079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6D84FC5" w14:textId="77777777" w:rsidR="00D517B8" w:rsidRPr="00F503C0" w:rsidRDefault="00D517B8" w:rsidP="00D517B8">
            <w:r w:rsidRPr="00F503C0">
              <w:t>CASE MANAGEMENT AGENCY OR FISCAL EMPLOYER AGENT INFORMATION (Reevaluation Only)</w:t>
            </w:r>
          </w:p>
        </w:tc>
      </w:tr>
      <w:tr w:rsidR="00F503C0" w14:paraId="1CC4CB2F" w14:textId="77777777" w:rsidTr="0011699C">
        <w:trPr>
          <w:trHeight w:val="407"/>
        </w:trPr>
        <w:tc>
          <w:tcPr>
            <w:tcW w:w="5755" w:type="dxa"/>
            <w:gridSpan w:val="3"/>
            <w:tcBorders>
              <w:bottom w:val="single" w:sz="4" w:space="0" w:color="auto"/>
              <w:right w:val="nil"/>
            </w:tcBorders>
            <w:vAlign w:val="bottom"/>
          </w:tcPr>
          <w:p w14:paraId="731ADB9C" w14:textId="77777777" w:rsidR="00F503C0" w:rsidRPr="00F503C0" w:rsidRDefault="00F503C0" w:rsidP="00D408EA">
            <w:r w:rsidRPr="00F503C0">
              <w:t>Agency Name:</w:t>
            </w:r>
            <w:r w:rsidR="00D408EA">
              <w:t xml:space="preserve"> </w:t>
            </w:r>
          </w:p>
        </w:tc>
        <w:tc>
          <w:tcPr>
            <w:tcW w:w="261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867F02C" w14:textId="77777777" w:rsidR="00F503C0" w:rsidRPr="00F503C0" w:rsidRDefault="00F503C0" w:rsidP="00B42511">
            <w:r w:rsidRPr="00F503C0">
              <w:t>Phone #:</w:t>
            </w:r>
            <w:r>
              <w:t xml:space="preserve"> </w:t>
            </w:r>
          </w:p>
        </w:tc>
        <w:tc>
          <w:tcPr>
            <w:tcW w:w="2425" w:type="dxa"/>
            <w:tcBorders>
              <w:left w:val="nil"/>
              <w:bottom w:val="single" w:sz="4" w:space="0" w:color="auto"/>
            </w:tcBorders>
            <w:vAlign w:val="bottom"/>
          </w:tcPr>
          <w:p w14:paraId="7675B59A" w14:textId="77777777" w:rsidR="00F503C0" w:rsidRPr="00F503C0" w:rsidRDefault="00F503C0" w:rsidP="00B42511">
            <w:r w:rsidRPr="00F503C0">
              <w:t>Fax #:</w:t>
            </w:r>
            <w:r>
              <w:t xml:space="preserve"> </w:t>
            </w:r>
          </w:p>
        </w:tc>
      </w:tr>
      <w:tr w:rsidR="00270066" w14:paraId="3887B1FE" w14:textId="77777777" w:rsidTr="0011699C">
        <w:trPr>
          <w:trHeight w:val="443"/>
        </w:trPr>
        <w:tc>
          <w:tcPr>
            <w:tcW w:w="1079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B395D4" w14:textId="77777777" w:rsidR="00270066" w:rsidRPr="00F503C0" w:rsidRDefault="00F503C0" w:rsidP="00D408EA">
            <w:r w:rsidRPr="00F503C0">
              <w:t>Case Manager/Resource Consultant:</w:t>
            </w:r>
            <w:r w:rsidR="00D408EA">
              <w:t xml:space="preserve"> </w:t>
            </w:r>
          </w:p>
        </w:tc>
      </w:tr>
      <w:tr w:rsidR="00F503C0" w14:paraId="2B91590D" w14:textId="77777777" w:rsidTr="0011699C">
        <w:trPr>
          <w:trHeight w:val="443"/>
        </w:trPr>
        <w:tc>
          <w:tcPr>
            <w:tcW w:w="1079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C43E28" w14:textId="77777777" w:rsidR="00F503C0" w:rsidRPr="00F503C0" w:rsidRDefault="00F503C0" w:rsidP="00D408EA">
            <w:r w:rsidRPr="00F503C0">
              <w:t>Mailing Address:</w:t>
            </w:r>
            <w:r w:rsidR="00D408EA">
              <w:t xml:space="preserve"> </w:t>
            </w:r>
          </w:p>
        </w:tc>
      </w:tr>
      <w:tr w:rsidR="00D517B8" w14:paraId="0BFD6A3B" w14:textId="77777777" w:rsidTr="0011699C">
        <w:trPr>
          <w:trHeight w:val="260"/>
        </w:trPr>
        <w:tc>
          <w:tcPr>
            <w:tcW w:w="1079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2121D5F" w14:textId="77777777" w:rsidR="00D517B8" w:rsidRPr="00F503C0" w:rsidRDefault="00D517B8" w:rsidP="00D517B8">
            <w:r w:rsidRPr="00F503C0">
              <w:t xml:space="preserve">REFERRING PHYSICIAN’S INFORMATION (This information may be shared with the applicant/participant).  </w:t>
            </w:r>
          </w:p>
        </w:tc>
      </w:tr>
      <w:tr w:rsidR="00F503C0" w14:paraId="1008280F" w14:textId="77777777" w:rsidTr="0011699C">
        <w:trPr>
          <w:trHeight w:val="485"/>
        </w:trPr>
        <w:tc>
          <w:tcPr>
            <w:tcW w:w="5755" w:type="dxa"/>
            <w:gridSpan w:val="3"/>
            <w:tcBorders>
              <w:bottom w:val="single" w:sz="4" w:space="0" w:color="auto"/>
              <w:right w:val="nil"/>
            </w:tcBorders>
          </w:tcPr>
          <w:p w14:paraId="13E10D11" w14:textId="77777777" w:rsidR="00F503C0" w:rsidRPr="00D16077" w:rsidRDefault="00F503C0" w:rsidP="00D517B8">
            <w:r w:rsidRPr="00D16077">
              <w:t>Name:</w:t>
            </w:r>
          </w:p>
          <w:p w14:paraId="3BBEEF0D" w14:textId="77777777" w:rsidR="00F503C0" w:rsidRPr="0050408B" w:rsidRDefault="00F503C0" w:rsidP="00D517B8">
            <w:pPr>
              <w:rPr>
                <w:sz w:val="18"/>
                <w:szCs w:val="18"/>
              </w:rPr>
            </w:pPr>
            <w:r w:rsidRPr="00D16077">
              <w:rPr>
                <w:sz w:val="18"/>
                <w:szCs w:val="18"/>
              </w:rPr>
              <w:t>(MD, DO, PA, Nurse Practitioner)</w:t>
            </w:r>
          </w:p>
        </w:tc>
        <w:tc>
          <w:tcPr>
            <w:tcW w:w="261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6E5A4EC" w14:textId="77777777" w:rsidR="00F503C0" w:rsidRPr="00F503C0" w:rsidRDefault="00F503C0" w:rsidP="00B42511">
            <w:r w:rsidRPr="00D16077">
              <w:t>Phone #:</w:t>
            </w:r>
          </w:p>
        </w:tc>
        <w:tc>
          <w:tcPr>
            <w:tcW w:w="2425" w:type="dxa"/>
            <w:tcBorders>
              <w:left w:val="nil"/>
              <w:bottom w:val="single" w:sz="4" w:space="0" w:color="auto"/>
            </w:tcBorders>
          </w:tcPr>
          <w:p w14:paraId="52F4AFC6" w14:textId="77777777" w:rsidR="00F503C0" w:rsidRPr="00F503C0" w:rsidRDefault="00F503C0" w:rsidP="00B42511">
            <w:r w:rsidRPr="00D16077">
              <w:t>Fax #:</w:t>
            </w:r>
          </w:p>
        </w:tc>
      </w:tr>
      <w:tr w:rsidR="00270066" w14:paraId="1A90D23F" w14:textId="77777777" w:rsidTr="0011699C">
        <w:trPr>
          <w:trHeight w:val="363"/>
        </w:trPr>
        <w:tc>
          <w:tcPr>
            <w:tcW w:w="1079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F574DC" w14:textId="77777777" w:rsidR="00270066" w:rsidRPr="00F503C0" w:rsidRDefault="00FF6B9E" w:rsidP="00F503C0">
            <w:r w:rsidRPr="00D16077">
              <w:t>Mailing Address:</w:t>
            </w:r>
          </w:p>
        </w:tc>
      </w:tr>
      <w:tr w:rsidR="006B1D48" w14:paraId="336EE04C" w14:textId="77777777" w:rsidTr="0011699C">
        <w:trPr>
          <w:trHeight w:val="177"/>
        </w:trPr>
        <w:tc>
          <w:tcPr>
            <w:tcW w:w="5755" w:type="dxa"/>
            <w:gridSpan w:val="3"/>
            <w:tcBorders>
              <w:top w:val="single" w:sz="4" w:space="0" w:color="auto"/>
            </w:tcBorders>
            <w:vAlign w:val="center"/>
          </w:tcPr>
          <w:p w14:paraId="40DE88D0" w14:textId="77777777" w:rsidR="006B1D48" w:rsidRPr="006B1D48" w:rsidRDefault="006B1D48" w:rsidP="006B1D48">
            <w:pPr>
              <w:rPr>
                <w:b/>
              </w:rPr>
            </w:pPr>
            <w:r w:rsidRPr="00D16077">
              <w:rPr>
                <w:b/>
              </w:rPr>
              <w:t>Patient Diagnoses and other Pertinent Medical Conditions: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</w:tcBorders>
            <w:vAlign w:val="center"/>
          </w:tcPr>
          <w:p w14:paraId="343369CE" w14:textId="77777777" w:rsidR="006B1D48" w:rsidRPr="006B1D48" w:rsidRDefault="006B1D48" w:rsidP="006B1D48">
            <w:pPr>
              <w:rPr>
                <w:b/>
              </w:rPr>
            </w:pPr>
            <w:r w:rsidRPr="00D16077">
              <w:rPr>
                <w:b/>
              </w:rPr>
              <w:t>ICD-10 codes:</w:t>
            </w:r>
          </w:p>
        </w:tc>
      </w:tr>
      <w:tr w:rsidR="006B1D48" w14:paraId="398CAF14" w14:textId="77777777" w:rsidTr="0011699C">
        <w:trPr>
          <w:trHeight w:val="69"/>
        </w:trPr>
        <w:tc>
          <w:tcPr>
            <w:tcW w:w="5755" w:type="dxa"/>
            <w:gridSpan w:val="3"/>
          </w:tcPr>
          <w:p w14:paraId="3F9FA2FE" w14:textId="77777777" w:rsidR="006B1D48" w:rsidRPr="00F503C0" w:rsidRDefault="006B1D48" w:rsidP="00BF3EF5"/>
        </w:tc>
        <w:tc>
          <w:tcPr>
            <w:tcW w:w="5035" w:type="dxa"/>
            <w:gridSpan w:val="3"/>
          </w:tcPr>
          <w:p w14:paraId="6A3CCCE0" w14:textId="77777777" w:rsidR="006B1D48" w:rsidRPr="00F503C0" w:rsidRDefault="006B1D48" w:rsidP="00BF3EF5"/>
        </w:tc>
      </w:tr>
      <w:tr w:rsidR="006B1D48" w14:paraId="207A838C" w14:textId="77777777" w:rsidTr="0011699C">
        <w:trPr>
          <w:trHeight w:val="177"/>
        </w:trPr>
        <w:tc>
          <w:tcPr>
            <w:tcW w:w="5755" w:type="dxa"/>
            <w:gridSpan w:val="3"/>
          </w:tcPr>
          <w:p w14:paraId="652555D9" w14:textId="77777777" w:rsidR="006B1D48" w:rsidRPr="00F503C0" w:rsidRDefault="006B1D48" w:rsidP="00BF3EF5"/>
        </w:tc>
        <w:tc>
          <w:tcPr>
            <w:tcW w:w="5035" w:type="dxa"/>
            <w:gridSpan w:val="3"/>
          </w:tcPr>
          <w:p w14:paraId="645B5FE3" w14:textId="77777777" w:rsidR="006B1D48" w:rsidRPr="00F503C0" w:rsidRDefault="006B1D48" w:rsidP="00BF3EF5"/>
        </w:tc>
      </w:tr>
      <w:tr w:rsidR="006B1D48" w14:paraId="531B3EC9" w14:textId="77777777" w:rsidTr="0011699C">
        <w:trPr>
          <w:trHeight w:val="177"/>
        </w:trPr>
        <w:tc>
          <w:tcPr>
            <w:tcW w:w="5755" w:type="dxa"/>
            <w:gridSpan w:val="3"/>
          </w:tcPr>
          <w:p w14:paraId="171563E9" w14:textId="77777777" w:rsidR="006B1D48" w:rsidRPr="00F503C0" w:rsidRDefault="006B1D48" w:rsidP="00BF3EF5"/>
        </w:tc>
        <w:tc>
          <w:tcPr>
            <w:tcW w:w="5035" w:type="dxa"/>
            <w:gridSpan w:val="3"/>
          </w:tcPr>
          <w:p w14:paraId="2AA69127" w14:textId="77777777" w:rsidR="006B1D48" w:rsidRPr="00F503C0" w:rsidRDefault="006B1D48" w:rsidP="00BF3EF5"/>
        </w:tc>
      </w:tr>
      <w:tr w:rsidR="006B1D48" w14:paraId="3466EF73" w14:textId="77777777" w:rsidTr="0011699C">
        <w:trPr>
          <w:trHeight w:val="177"/>
        </w:trPr>
        <w:tc>
          <w:tcPr>
            <w:tcW w:w="5755" w:type="dxa"/>
            <w:gridSpan w:val="3"/>
          </w:tcPr>
          <w:p w14:paraId="57449902" w14:textId="77777777" w:rsidR="006B1D48" w:rsidRPr="00F503C0" w:rsidRDefault="006B1D48" w:rsidP="00BF3EF5"/>
        </w:tc>
        <w:tc>
          <w:tcPr>
            <w:tcW w:w="5035" w:type="dxa"/>
            <w:gridSpan w:val="3"/>
          </w:tcPr>
          <w:p w14:paraId="7DAEC275" w14:textId="77777777" w:rsidR="006B1D48" w:rsidRPr="00F503C0" w:rsidRDefault="006B1D48" w:rsidP="00BF3EF5"/>
        </w:tc>
      </w:tr>
      <w:tr w:rsidR="006B1D48" w14:paraId="1A6D00F5" w14:textId="77777777" w:rsidTr="0011699C">
        <w:trPr>
          <w:trHeight w:val="177"/>
        </w:trPr>
        <w:tc>
          <w:tcPr>
            <w:tcW w:w="5755" w:type="dxa"/>
            <w:gridSpan w:val="3"/>
          </w:tcPr>
          <w:p w14:paraId="6BFCECCF" w14:textId="77777777" w:rsidR="006B1D48" w:rsidRPr="00F503C0" w:rsidRDefault="006B1D48" w:rsidP="00BF3EF5"/>
        </w:tc>
        <w:tc>
          <w:tcPr>
            <w:tcW w:w="5035" w:type="dxa"/>
            <w:gridSpan w:val="3"/>
          </w:tcPr>
          <w:p w14:paraId="6115BFD4" w14:textId="77777777" w:rsidR="006B1D48" w:rsidRPr="00F503C0" w:rsidRDefault="006B1D48" w:rsidP="00BF3EF5"/>
        </w:tc>
      </w:tr>
      <w:tr w:rsidR="006B1D48" w14:paraId="27AE9A72" w14:textId="77777777" w:rsidTr="0011699C">
        <w:trPr>
          <w:trHeight w:val="177"/>
        </w:trPr>
        <w:tc>
          <w:tcPr>
            <w:tcW w:w="5755" w:type="dxa"/>
            <w:gridSpan w:val="3"/>
          </w:tcPr>
          <w:p w14:paraId="62CA81C8" w14:textId="77777777" w:rsidR="006B1D48" w:rsidRPr="00F503C0" w:rsidRDefault="006B1D48" w:rsidP="00BF3EF5"/>
        </w:tc>
        <w:tc>
          <w:tcPr>
            <w:tcW w:w="5035" w:type="dxa"/>
            <w:gridSpan w:val="3"/>
          </w:tcPr>
          <w:p w14:paraId="0DE1BA23" w14:textId="77777777" w:rsidR="006B1D48" w:rsidRPr="00F503C0" w:rsidRDefault="006B1D48" w:rsidP="00BF3EF5"/>
        </w:tc>
      </w:tr>
      <w:tr w:rsidR="00533864" w14:paraId="07C824EF" w14:textId="77777777" w:rsidTr="0011699C">
        <w:trPr>
          <w:trHeight w:val="177"/>
        </w:trPr>
        <w:tc>
          <w:tcPr>
            <w:tcW w:w="5755" w:type="dxa"/>
            <w:gridSpan w:val="3"/>
          </w:tcPr>
          <w:p w14:paraId="7067D70F" w14:textId="77777777" w:rsidR="00533864" w:rsidRPr="00F503C0" w:rsidRDefault="00533864" w:rsidP="00BF3EF5"/>
        </w:tc>
        <w:tc>
          <w:tcPr>
            <w:tcW w:w="5035" w:type="dxa"/>
            <w:gridSpan w:val="3"/>
          </w:tcPr>
          <w:p w14:paraId="5AB25DDF" w14:textId="77777777" w:rsidR="00533864" w:rsidRPr="00F503C0" w:rsidRDefault="00533864" w:rsidP="00BF3EF5"/>
        </w:tc>
      </w:tr>
      <w:tr w:rsidR="00533864" w14:paraId="62664F4F" w14:textId="77777777" w:rsidTr="0011699C">
        <w:trPr>
          <w:trHeight w:val="177"/>
        </w:trPr>
        <w:tc>
          <w:tcPr>
            <w:tcW w:w="5755" w:type="dxa"/>
            <w:gridSpan w:val="3"/>
          </w:tcPr>
          <w:p w14:paraId="243D8E09" w14:textId="77777777" w:rsidR="00533864" w:rsidRPr="00F503C0" w:rsidRDefault="00533864" w:rsidP="00BF3EF5"/>
        </w:tc>
        <w:tc>
          <w:tcPr>
            <w:tcW w:w="5035" w:type="dxa"/>
            <w:gridSpan w:val="3"/>
          </w:tcPr>
          <w:p w14:paraId="687EC55C" w14:textId="77777777" w:rsidR="00533864" w:rsidRPr="00F503C0" w:rsidRDefault="00533864" w:rsidP="00BF3EF5"/>
        </w:tc>
      </w:tr>
      <w:tr w:rsidR="00DE3617" w14:paraId="78D6B21B" w14:textId="77777777" w:rsidTr="0011699C">
        <w:trPr>
          <w:trHeight w:val="177"/>
        </w:trPr>
        <w:tc>
          <w:tcPr>
            <w:tcW w:w="5755" w:type="dxa"/>
            <w:gridSpan w:val="3"/>
          </w:tcPr>
          <w:p w14:paraId="09FD7154" w14:textId="77777777" w:rsidR="00DE3617" w:rsidRPr="00F503C0" w:rsidRDefault="00DE3617" w:rsidP="00BF3EF5"/>
        </w:tc>
        <w:tc>
          <w:tcPr>
            <w:tcW w:w="5035" w:type="dxa"/>
            <w:gridSpan w:val="3"/>
          </w:tcPr>
          <w:p w14:paraId="5AF15F02" w14:textId="77777777" w:rsidR="00DE3617" w:rsidRPr="00F503C0" w:rsidRDefault="00DE3617" w:rsidP="00BF3EF5"/>
        </w:tc>
      </w:tr>
      <w:tr w:rsidR="00F76303" w14:paraId="2C0DFD25" w14:textId="77777777" w:rsidTr="0011699C">
        <w:trPr>
          <w:trHeight w:val="806"/>
        </w:trPr>
        <w:tc>
          <w:tcPr>
            <w:tcW w:w="10790" w:type="dxa"/>
            <w:gridSpan w:val="6"/>
          </w:tcPr>
          <w:p w14:paraId="5F7BA29A" w14:textId="77777777" w:rsidR="006B1D48" w:rsidRDefault="006B1D48" w:rsidP="00826DD4">
            <w:r w:rsidRPr="00D16077">
              <w:t>Is the patient terminal?</w:t>
            </w:r>
            <w:r>
              <w:t xml:space="preserve">  </w:t>
            </w:r>
            <w:sdt>
              <w:sdtPr>
                <w:rPr>
                  <w:sz w:val="24"/>
                  <w:szCs w:val="24"/>
                </w:rPr>
                <w:id w:val="163582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5F6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135F64">
              <w:rPr>
                <w:sz w:val="24"/>
                <w:szCs w:val="24"/>
              </w:rPr>
              <w:t xml:space="preserve"> Yes       </w:t>
            </w:r>
            <w:sdt>
              <w:sdtPr>
                <w:rPr>
                  <w:sz w:val="24"/>
                  <w:szCs w:val="24"/>
                </w:rPr>
                <w:id w:val="2010871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5F6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135F64">
              <w:rPr>
                <w:sz w:val="24"/>
                <w:szCs w:val="24"/>
              </w:rPr>
              <w:t xml:space="preserve"> No</w:t>
            </w:r>
            <w:r w:rsidRPr="00F503C0">
              <w:t xml:space="preserve"> </w:t>
            </w:r>
          </w:p>
          <w:p w14:paraId="2519E442" w14:textId="77777777" w:rsidR="00135F64" w:rsidRDefault="00F76303" w:rsidP="00826DD4">
            <w:r w:rsidRPr="00D16077">
              <w:t xml:space="preserve">Does the </w:t>
            </w:r>
            <w:r w:rsidR="000F618C" w:rsidRPr="00D16077">
              <w:t>patient</w:t>
            </w:r>
            <w:r w:rsidRPr="00D16077">
              <w:t xml:space="preserve"> have Alzheimer’s, brain multi-infarct, senile dementia or a related condition?</w:t>
            </w:r>
          </w:p>
          <w:p w14:paraId="6D568A8C" w14:textId="77777777" w:rsidR="006B1D48" w:rsidRPr="00F503C0" w:rsidRDefault="009F2C78" w:rsidP="00135F64">
            <w:sdt>
              <w:sdtPr>
                <w:rPr>
                  <w:sz w:val="24"/>
                  <w:szCs w:val="24"/>
                </w:rPr>
                <w:id w:val="-855954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303" w:rsidRPr="00135F6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76303" w:rsidRPr="00135F64">
              <w:rPr>
                <w:sz w:val="24"/>
                <w:szCs w:val="24"/>
              </w:rPr>
              <w:t xml:space="preserve"> Yes  </w:t>
            </w:r>
            <w:sdt>
              <w:sdtPr>
                <w:rPr>
                  <w:sz w:val="24"/>
                  <w:szCs w:val="24"/>
                </w:rPr>
                <w:id w:val="-1487085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303" w:rsidRPr="00135F6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76303" w:rsidRPr="00135F64">
              <w:rPr>
                <w:sz w:val="24"/>
                <w:szCs w:val="24"/>
              </w:rPr>
              <w:t xml:space="preserve"> No</w:t>
            </w:r>
            <w:r w:rsidR="00F76303" w:rsidRPr="00F503C0">
              <w:t xml:space="preserve"> </w:t>
            </w:r>
            <w:r w:rsidR="00F76303">
              <w:t xml:space="preserve">    </w:t>
            </w:r>
            <w:r w:rsidR="00F76303" w:rsidRPr="00D16077">
              <w:t>If “Yes,” please specify:</w:t>
            </w:r>
          </w:p>
        </w:tc>
      </w:tr>
      <w:tr w:rsidR="00614311" w14:paraId="6B3165C5" w14:textId="77777777" w:rsidTr="0011699C">
        <w:trPr>
          <w:trHeight w:val="407"/>
        </w:trPr>
        <w:tc>
          <w:tcPr>
            <w:tcW w:w="3955" w:type="dxa"/>
            <w:gridSpan w:val="2"/>
          </w:tcPr>
          <w:p w14:paraId="2FB537A7" w14:textId="77777777" w:rsidR="00614311" w:rsidRPr="00F503C0" w:rsidRDefault="00614311" w:rsidP="00D517B8">
            <w:pPr>
              <w:rPr>
                <w:b/>
              </w:rPr>
            </w:pPr>
            <w:r w:rsidRPr="00D16077">
              <w:rPr>
                <w:b/>
              </w:rPr>
              <w:t>Signature of Physician (MD, DO</w:t>
            </w:r>
            <w:r w:rsidR="0058191E" w:rsidRPr="00D16077">
              <w:rPr>
                <w:b/>
              </w:rPr>
              <w:t>,</w:t>
            </w:r>
            <w:r w:rsidRPr="00D16077">
              <w:rPr>
                <w:b/>
              </w:rPr>
              <w:t xml:space="preserve"> PA or Nurse Practitioner; original required)</w:t>
            </w:r>
          </w:p>
        </w:tc>
        <w:tc>
          <w:tcPr>
            <w:tcW w:w="4410" w:type="dxa"/>
            <w:gridSpan w:val="3"/>
          </w:tcPr>
          <w:p w14:paraId="5624D8E2" w14:textId="1F2C31BF" w:rsidR="00614311" w:rsidRPr="00F503C0" w:rsidRDefault="00614311" w:rsidP="00821C84">
            <w:pPr>
              <w:spacing w:before="120"/>
              <w:rPr>
                <w:b/>
              </w:rPr>
            </w:pPr>
            <w:r w:rsidRPr="00F503C0">
              <w:rPr>
                <w:b/>
              </w:rPr>
              <w:t>X</w:t>
            </w:r>
            <w:r w:rsidR="007718A4">
              <w:rPr>
                <w:b/>
              </w:rPr>
              <w:t xml:space="preserve"> </w:t>
            </w:r>
          </w:p>
        </w:tc>
        <w:tc>
          <w:tcPr>
            <w:tcW w:w="2425" w:type="dxa"/>
          </w:tcPr>
          <w:p w14:paraId="5EA1406C" w14:textId="77777777" w:rsidR="00614311" w:rsidRPr="00F503C0" w:rsidRDefault="00614311" w:rsidP="00D517B8">
            <w:r w:rsidRPr="00D16077">
              <w:t>Date (valid for 60 days):</w:t>
            </w:r>
          </w:p>
        </w:tc>
      </w:tr>
    </w:tbl>
    <w:p w14:paraId="611A1E0A" w14:textId="77777777" w:rsidR="007C1C9A" w:rsidRPr="00257E7D" w:rsidRDefault="007C1C9A" w:rsidP="00932C8E"/>
    <w:sectPr w:rsidR="007C1C9A" w:rsidRPr="00257E7D" w:rsidSect="00DE3617">
      <w:headerReference w:type="default" r:id="rId6"/>
      <w:footerReference w:type="default" r:id="rId7"/>
      <w:pgSz w:w="12240" w:h="15840"/>
      <w:pgMar w:top="720" w:right="540" w:bottom="0" w:left="720" w:header="274" w:footer="3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0CD7F" w14:textId="77777777" w:rsidR="00E905A6" w:rsidRDefault="00E905A6" w:rsidP="00257E7D">
      <w:pPr>
        <w:spacing w:after="0" w:line="240" w:lineRule="auto"/>
      </w:pPr>
      <w:r>
        <w:separator/>
      </w:r>
    </w:p>
  </w:endnote>
  <w:endnote w:type="continuationSeparator" w:id="0">
    <w:p w14:paraId="13A99E61" w14:textId="77777777" w:rsidR="00E905A6" w:rsidRDefault="00E905A6" w:rsidP="00257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3C6C2" w14:textId="69F1194F" w:rsidR="008E3A93" w:rsidRDefault="0011699C">
    <w:pPr>
      <w:pStyle w:val="Footer"/>
    </w:pPr>
    <w:r>
      <w:t xml:space="preserve">Effective </w:t>
    </w:r>
    <w:r w:rsidR="004B0F21">
      <w:t>0</w:t>
    </w:r>
    <w:r w:rsidR="001A6383">
      <w:t>7</w:t>
    </w:r>
    <w:r w:rsidR="004B0F21">
      <w:t>/</w:t>
    </w:r>
    <w:r w:rsidR="00BC17C1">
      <w:t>13</w:t>
    </w:r>
    <w:r w:rsidR="008E3A93">
      <w:t>/1</w:t>
    </w:r>
    <w:r w:rsidR="004B0F21"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F5FFE" w14:textId="77777777" w:rsidR="00E905A6" w:rsidRDefault="00E905A6" w:rsidP="00257E7D">
      <w:pPr>
        <w:spacing w:after="0" w:line="240" w:lineRule="auto"/>
      </w:pPr>
      <w:r>
        <w:separator/>
      </w:r>
    </w:p>
  </w:footnote>
  <w:footnote w:type="continuationSeparator" w:id="0">
    <w:p w14:paraId="44C03C6D" w14:textId="77777777" w:rsidR="00E905A6" w:rsidRDefault="00E905A6" w:rsidP="00257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DE873" w14:textId="5CCE45EE" w:rsidR="00257E7D" w:rsidRPr="00BF3EF5" w:rsidRDefault="009F2C78" w:rsidP="00257E7D">
    <w:pPr>
      <w:pStyle w:val="Header"/>
      <w:pBdr>
        <w:bottom w:val="thickThinSmallGap" w:sz="24" w:space="1" w:color="823B0B" w:themeColor="accent2" w:themeShade="7F"/>
      </w:pBdr>
      <w:jc w:val="center"/>
      <w:rPr>
        <w:rFonts w:asciiTheme="majorHAnsi" w:eastAsiaTheme="majorEastAsia" w:hAnsiTheme="majorHAnsi" w:cstheme="majorBidi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C0D6FE" wp14:editId="23A77890">
          <wp:simplePos x="0" y="0"/>
          <wp:positionH relativeFrom="column">
            <wp:posOffset>0</wp:posOffset>
          </wp:positionH>
          <wp:positionV relativeFrom="paragraph">
            <wp:posOffset>4445</wp:posOffset>
          </wp:positionV>
          <wp:extent cx="904875" cy="361950"/>
          <wp:effectExtent l="0" t="0" r="9525" b="0"/>
          <wp:wrapSquare wrapText="bothSides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57E7D" w:rsidRPr="00BF3EF5">
      <w:rPr>
        <w:rFonts w:asciiTheme="majorHAnsi" w:eastAsiaTheme="majorEastAsia" w:hAnsiTheme="majorHAnsi" w:cstheme="majorBidi"/>
        <w:b/>
        <w:sz w:val="24"/>
        <w:szCs w:val="24"/>
      </w:rPr>
      <w:t>AGED AND DISABLED WAIVER PROGRAM</w:t>
    </w:r>
  </w:p>
  <w:p w14:paraId="72AB4B55" w14:textId="0210E282" w:rsidR="00257E7D" w:rsidRPr="00BF3EF5" w:rsidRDefault="00257E7D" w:rsidP="00257E7D">
    <w:pPr>
      <w:pStyle w:val="Header"/>
      <w:pBdr>
        <w:bottom w:val="thickThinSmallGap" w:sz="24" w:space="1" w:color="823B0B" w:themeColor="accent2" w:themeShade="7F"/>
      </w:pBdr>
      <w:jc w:val="center"/>
      <w:rPr>
        <w:rFonts w:asciiTheme="majorHAnsi" w:eastAsiaTheme="majorEastAsia" w:hAnsiTheme="majorHAnsi" w:cstheme="majorBidi"/>
        <w:b/>
        <w:sz w:val="24"/>
        <w:szCs w:val="24"/>
      </w:rPr>
    </w:pPr>
    <w:r w:rsidRPr="00BF3EF5">
      <w:rPr>
        <w:rFonts w:asciiTheme="majorHAnsi" w:eastAsiaTheme="majorEastAsia" w:hAnsiTheme="majorHAnsi" w:cstheme="majorBidi"/>
        <w:b/>
        <w:sz w:val="24"/>
        <w:szCs w:val="24"/>
      </w:rPr>
      <w:t>MEDICAL NECESSITY EVALUATION REQUEST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662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7D"/>
    <w:rsid w:val="000A2941"/>
    <w:rsid w:val="000B5C25"/>
    <w:rsid w:val="000F618C"/>
    <w:rsid w:val="0011699C"/>
    <w:rsid w:val="00135F64"/>
    <w:rsid w:val="00172960"/>
    <w:rsid w:val="001763B9"/>
    <w:rsid w:val="001A6383"/>
    <w:rsid w:val="00257E7D"/>
    <w:rsid w:val="00270066"/>
    <w:rsid w:val="002D185A"/>
    <w:rsid w:val="002E5546"/>
    <w:rsid w:val="00306794"/>
    <w:rsid w:val="00334067"/>
    <w:rsid w:val="003516F2"/>
    <w:rsid w:val="00441232"/>
    <w:rsid w:val="00460438"/>
    <w:rsid w:val="004B0F21"/>
    <w:rsid w:val="0050408B"/>
    <w:rsid w:val="00524734"/>
    <w:rsid w:val="00530372"/>
    <w:rsid w:val="00533864"/>
    <w:rsid w:val="0058191E"/>
    <w:rsid w:val="005C062B"/>
    <w:rsid w:val="00614311"/>
    <w:rsid w:val="006539BB"/>
    <w:rsid w:val="00685AB2"/>
    <w:rsid w:val="00693A26"/>
    <w:rsid w:val="006B1D48"/>
    <w:rsid w:val="00700B56"/>
    <w:rsid w:val="007370ED"/>
    <w:rsid w:val="007718A4"/>
    <w:rsid w:val="00777DA9"/>
    <w:rsid w:val="007C1C9A"/>
    <w:rsid w:val="00821C84"/>
    <w:rsid w:val="00826DD4"/>
    <w:rsid w:val="00851803"/>
    <w:rsid w:val="00862662"/>
    <w:rsid w:val="008B5475"/>
    <w:rsid w:val="008E3A93"/>
    <w:rsid w:val="00912F1A"/>
    <w:rsid w:val="00932C8E"/>
    <w:rsid w:val="009C43B5"/>
    <w:rsid w:val="009F2C78"/>
    <w:rsid w:val="00A46807"/>
    <w:rsid w:val="00B42511"/>
    <w:rsid w:val="00B64101"/>
    <w:rsid w:val="00BC17C1"/>
    <w:rsid w:val="00BF3EF5"/>
    <w:rsid w:val="00C755FB"/>
    <w:rsid w:val="00CC0379"/>
    <w:rsid w:val="00D16077"/>
    <w:rsid w:val="00D408EA"/>
    <w:rsid w:val="00D517B8"/>
    <w:rsid w:val="00D85B16"/>
    <w:rsid w:val="00DA2321"/>
    <w:rsid w:val="00DE3617"/>
    <w:rsid w:val="00DE7723"/>
    <w:rsid w:val="00E16DBC"/>
    <w:rsid w:val="00E905A6"/>
    <w:rsid w:val="00F503C0"/>
    <w:rsid w:val="00F76303"/>
    <w:rsid w:val="00F84C22"/>
    <w:rsid w:val="00F872F1"/>
    <w:rsid w:val="00FC7247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7"/>
    <o:shapelayout v:ext="edit">
      <o:idmap v:ext="edit" data="1"/>
    </o:shapelayout>
  </w:shapeDefaults>
  <w:decimalSymbol w:val="."/>
  <w:listSeparator w:val=","/>
  <w14:docId w14:val="46BE51F1"/>
  <w15:docId w15:val="{4E1C3402-9BDD-42A3-962D-F8111217F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7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E7D"/>
  </w:style>
  <w:style w:type="paragraph" w:styleId="Footer">
    <w:name w:val="footer"/>
    <w:basedOn w:val="Normal"/>
    <w:link w:val="FooterChar"/>
    <w:uiPriority w:val="99"/>
    <w:unhideWhenUsed/>
    <w:rsid w:val="00257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E7D"/>
  </w:style>
  <w:style w:type="paragraph" w:styleId="NoSpacing">
    <w:name w:val="No Spacing"/>
    <w:uiPriority w:val="1"/>
    <w:qFormat/>
    <w:rsid w:val="00257E7D"/>
    <w:pPr>
      <w:spacing w:after="0" w:line="240" w:lineRule="auto"/>
    </w:pPr>
  </w:style>
  <w:style w:type="table" w:styleId="TableGrid">
    <w:name w:val="Table Grid"/>
    <w:basedOn w:val="TableNormal"/>
    <w:uiPriority w:val="39"/>
    <w:rsid w:val="00257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2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662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1699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1699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169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https://lh7-us.googleusercontent.com/k1N6awWiPf6THTW7h7CGas3NYaDlFNyi-RwHa3E4bHeYz_qn22Eaui6WLOr5MIMZg0EB8KRvZWlarm5xj95u85lNLUFWEl4UztBeTxIg0H01XdxDe6vyGYUnNjmH2tlPzM8GfrCmUH_QdxDEMjIt_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WVOT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McGurty</dc:creator>
  <cp:lastModifiedBy>Stephanie Roop</cp:lastModifiedBy>
  <cp:revision>2</cp:revision>
  <cp:lastPrinted>2020-04-21T19:53:00Z</cp:lastPrinted>
  <dcterms:created xsi:type="dcterms:W3CDTF">2024-03-06T14:24:00Z</dcterms:created>
  <dcterms:modified xsi:type="dcterms:W3CDTF">2024-03-06T14:24:00Z</dcterms:modified>
</cp:coreProperties>
</file>